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240E" w:rsidRPr="005C7B4F" w:rsidRDefault="00347105" w:rsidP="00347105">
      <w:pPr>
        <w:jc w:val="right"/>
        <w:rPr>
          <w:rFonts w:ascii="Times New Roman" w:hAnsi="Times New Roman" w:cs="Times New Roman"/>
          <w:b/>
        </w:rPr>
      </w:pPr>
      <w:bookmarkStart w:id="0" w:name="_GoBack"/>
      <w:bookmarkEnd w:id="0"/>
      <w:r w:rsidRPr="005C7B4F">
        <w:rPr>
          <w:rFonts w:ascii="Times New Roman" w:hAnsi="Times New Roman" w:cs="Times New Roman"/>
          <w:b/>
        </w:rPr>
        <w:t xml:space="preserve">Приложение </w:t>
      </w:r>
      <w:r w:rsidR="000A1327">
        <w:rPr>
          <w:rFonts w:ascii="Times New Roman" w:hAnsi="Times New Roman" w:cs="Times New Roman"/>
          <w:b/>
        </w:rPr>
        <w:t>№</w:t>
      </w:r>
      <w:r w:rsidR="007E25AD">
        <w:rPr>
          <w:rFonts w:ascii="Times New Roman" w:hAnsi="Times New Roman" w:cs="Times New Roman"/>
          <w:b/>
        </w:rPr>
        <w:t>3</w:t>
      </w:r>
      <w:r w:rsidR="000A1327">
        <w:rPr>
          <w:rFonts w:ascii="Times New Roman" w:hAnsi="Times New Roman" w:cs="Times New Roman"/>
          <w:b/>
        </w:rPr>
        <w:t xml:space="preserve"> </w:t>
      </w:r>
    </w:p>
    <w:p w:rsidR="00B5240E" w:rsidRDefault="00B5240E"/>
    <w:tbl>
      <w:tblPr>
        <w:tblStyle w:val="a3"/>
        <w:tblpPr w:leftFromText="180" w:rightFromText="180" w:horzAnchor="margin" w:tblpX="-885" w:tblpY="1306"/>
        <w:tblW w:w="10314" w:type="dxa"/>
        <w:tblLook w:val="04A0" w:firstRow="1" w:lastRow="0" w:firstColumn="1" w:lastColumn="0" w:noHBand="0" w:noVBand="1"/>
      </w:tblPr>
      <w:tblGrid>
        <w:gridCol w:w="3078"/>
        <w:gridCol w:w="3126"/>
        <w:gridCol w:w="4110"/>
      </w:tblGrid>
      <w:tr w:rsidR="00B5240E" w:rsidRPr="00066341" w:rsidTr="0059651D">
        <w:tc>
          <w:tcPr>
            <w:tcW w:w="10314" w:type="dxa"/>
            <w:gridSpan w:val="3"/>
          </w:tcPr>
          <w:p w:rsidR="00B5240E" w:rsidRPr="00347105" w:rsidRDefault="00B5240E" w:rsidP="00B52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7105">
              <w:rPr>
                <w:rFonts w:ascii="Times New Roman" w:hAnsi="Times New Roman" w:cs="Times New Roman"/>
                <w:b/>
                <w:sz w:val="24"/>
                <w:szCs w:val="24"/>
              </w:rPr>
              <w:t>Состав комиссии по проведению муниципального этапа олимпиады школьников</w:t>
            </w:r>
          </w:p>
          <w:p w:rsidR="00B5240E" w:rsidRPr="00347105" w:rsidRDefault="00B5240E" w:rsidP="000663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240E" w:rsidRPr="00066341" w:rsidTr="0059651D">
        <w:tc>
          <w:tcPr>
            <w:tcW w:w="3078" w:type="dxa"/>
          </w:tcPr>
          <w:p w:rsidR="00B5240E" w:rsidRPr="00347105" w:rsidRDefault="00B5240E" w:rsidP="00B52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7105">
              <w:rPr>
                <w:rFonts w:ascii="Times New Roman" w:hAnsi="Times New Roman" w:cs="Times New Roman"/>
                <w:b/>
                <w:sz w:val="24"/>
                <w:szCs w:val="24"/>
              </w:rPr>
              <w:t>Школьный учебный предмет</w:t>
            </w:r>
          </w:p>
        </w:tc>
        <w:tc>
          <w:tcPr>
            <w:tcW w:w="3126" w:type="dxa"/>
          </w:tcPr>
          <w:p w:rsidR="00B5240E" w:rsidRPr="00347105" w:rsidRDefault="00B5240E" w:rsidP="00B52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7105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4110" w:type="dxa"/>
          </w:tcPr>
          <w:p w:rsidR="00B5240E" w:rsidRPr="00347105" w:rsidRDefault="00B5240E" w:rsidP="00B524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7105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Должность, учебное заведение</w:t>
            </w:r>
          </w:p>
        </w:tc>
      </w:tr>
      <w:tr w:rsidR="003C2271" w:rsidRPr="00066341" w:rsidTr="0059651D">
        <w:tc>
          <w:tcPr>
            <w:tcW w:w="3078" w:type="dxa"/>
            <w:vMerge w:val="restart"/>
          </w:tcPr>
          <w:p w:rsidR="003C2271" w:rsidRPr="00347105" w:rsidRDefault="003C2271" w:rsidP="003C22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7105">
              <w:rPr>
                <w:rFonts w:ascii="Times New Roman" w:hAnsi="Times New Roman" w:cs="Times New Roman"/>
                <w:b/>
                <w:sz w:val="24"/>
                <w:szCs w:val="24"/>
              </w:rPr>
              <w:t>Экономика</w:t>
            </w:r>
          </w:p>
        </w:tc>
        <w:tc>
          <w:tcPr>
            <w:tcW w:w="3126" w:type="dxa"/>
          </w:tcPr>
          <w:p w:rsidR="003C2271" w:rsidRPr="00D33843" w:rsidRDefault="00580418" w:rsidP="003C227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Хусаинова К.Х.</w:t>
            </w:r>
          </w:p>
        </w:tc>
        <w:tc>
          <w:tcPr>
            <w:tcW w:w="4110" w:type="dxa"/>
          </w:tcPr>
          <w:p w:rsidR="003C2271" w:rsidRPr="00D33843" w:rsidRDefault="003C2271" w:rsidP="003C227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3384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председатель</w:t>
            </w:r>
          </w:p>
        </w:tc>
      </w:tr>
      <w:tr w:rsidR="003C2271" w:rsidRPr="00066341" w:rsidTr="0059651D">
        <w:tc>
          <w:tcPr>
            <w:tcW w:w="3078" w:type="dxa"/>
            <w:vMerge/>
          </w:tcPr>
          <w:p w:rsidR="003C2271" w:rsidRPr="00347105" w:rsidRDefault="003C2271" w:rsidP="003C22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6" w:type="dxa"/>
          </w:tcPr>
          <w:p w:rsidR="003C2271" w:rsidRPr="00D33843" w:rsidRDefault="003C2271" w:rsidP="003C22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38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Мельникова Л.Н.</w:t>
            </w:r>
          </w:p>
        </w:tc>
        <w:tc>
          <w:tcPr>
            <w:tcW w:w="4110" w:type="dxa"/>
          </w:tcPr>
          <w:p w:rsidR="003C2271" w:rsidRPr="00D33843" w:rsidRDefault="003C2271" w:rsidP="003C22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38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ЛООШ №3</w:t>
            </w:r>
          </w:p>
        </w:tc>
      </w:tr>
      <w:tr w:rsidR="003C2271" w:rsidRPr="00066341" w:rsidTr="0059651D">
        <w:tc>
          <w:tcPr>
            <w:tcW w:w="3078" w:type="dxa"/>
            <w:vMerge/>
          </w:tcPr>
          <w:p w:rsidR="003C2271" w:rsidRPr="00347105" w:rsidRDefault="003C2271" w:rsidP="003C22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6" w:type="dxa"/>
          </w:tcPr>
          <w:p w:rsidR="003C2271" w:rsidRPr="00D33843" w:rsidRDefault="00A252F6" w:rsidP="003C22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Шагеева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И.И.</w:t>
            </w:r>
          </w:p>
        </w:tc>
        <w:tc>
          <w:tcPr>
            <w:tcW w:w="4110" w:type="dxa"/>
          </w:tcPr>
          <w:p w:rsidR="003C2271" w:rsidRPr="00D33843" w:rsidRDefault="00A252F6" w:rsidP="003C22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Державинская ООШ</w:t>
            </w:r>
          </w:p>
        </w:tc>
      </w:tr>
      <w:tr w:rsidR="003C2271" w:rsidRPr="00066341" w:rsidTr="0059651D">
        <w:tc>
          <w:tcPr>
            <w:tcW w:w="3078" w:type="dxa"/>
            <w:vMerge/>
          </w:tcPr>
          <w:p w:rsidR="003C2271" w:rsidRPr="00347105" w:rsidRDefault="003C2271" w:rsidP="003C22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6" w:type="dxa"/>
          </w:tcPr>
          <w:p w:rsidR="003C2271" w:rsidRPr="00D33843" w:rsidRDefault="003C2271" w:rsidP="003C22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Королев А.Н.</w:t>
            </w:r>
          </w:p>
        </w:tc>
        <w:tc>
          <w:tcPr>
            <w:tcW w:w="4110" w:type="dxa"/>
          </w:tcPr>
          <w:p w:rsidR="003C2271" w:rsidRPr="00D33843" w:rsidRDefault="003C2271" w:rsidP="003C22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38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ЛСОШ №2</w:t>
            </w:r>
          </w:p>
        </w:tc>
      </w:tr>
      <w:tr w:rsidR="003C2271" w:rsidRPr="00066341" w:rsidTr="0059651D">
        <w:tc>
          <w:tcPr>
            <w:tcW w:w="3078" w:type="dxa"/>
            <w:vMerge w:val="restart"/>
          </w:tcPr>
          <w:p w:rsidR="003C2271" w:rsidRPr="00347105" w:rsidRDefault="003C2271" w:rsidP="003C22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71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История </w:t>
            </w:r>
          </w:p>
        </w:tc>
        <w:tc>
          <w:tcPr>
            <w:tcW w:w="3126" w:type="dxa"/>
          </w:tcPr>
          <w:p w:rsidR="003C2271" w:rsidRPr="00D33843" w:rsidRDefault="00580418" w:rsidP="003C227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Хусаинова К.Х.</w:t>
            </w:r>
          </w:p>
        </w:tc>
        <w:tc>
          <w:tcPr>
            <w:tcW w:w="4110" w:type="dxa"/>
          </w:tcPr>
          <w:p w:rsidR="003C2271" w:rsidRPr="00D33843" w:rsidRDefault="003C2271" w:rsidP="003C227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3384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председатель</w:t>
            </w:r>
          </w:p>
        </w:tc>
      </w:tr>
      <w:tr w:rsidR="003C2271" w:rsidRPr="00066341" w:rsidTr="0059651D">
        <w:tc>
          <w:tcPr>
            <w:tcW w:w="3078" w:type="dxa"/>
            <w:vMerge/>
          </w:tcPr>
          <w:p w:rsidR="003C2271" w:rsidRPr="00347105" w:rsidRDefault="003C2271" w:rsidP="003C22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6" w:type="dxa"/>
          </w:tcPr>
          <w:p w:rsidR="003C2271" w:rsidRPr="00D33843" w:rsidRDefault="003C2271" w:rsidP="003C22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38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Мельникова Л.Н.</w:t>
            </w:r>
          </w:p>
        </w:tc>
        <w:tc>
          <w:tcPr>
            <w:tcW w:w="4110" w:type="dxa"/>
          </w:tcPr>
          <w:p w:rsidR="003C2271" w:rsidRPr="00D33843" w:rsidRDefault="003C2271" w:rsidP="003C22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38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ЛООШ №3</w:t>
            </w:r>
          </w:p>
        </w:tc>
      </w:tr>
      <w:tr w:rsidR="003C2271" w:rsidRPr="00066341" w:rsidTr="0059651D">
        <w:tc>
          <w:tcPr>
            <w:tcW w:w="3078" w:type="dxa"/>
            <w:vMerge/>
          </w:tcPr>
          <w:p w:rsidR="003C2271" w:rsidRPr="00347105" w:rsidRDefault="003C2271" w:rsidP="003C22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6" w:type="dxa"/>
          </w:tcPr>
          <w:p w:rsidR="003C2271" w:rsidRPr="00D33843" w:rsidRDefault="003C2271" w:rsidP="003C22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338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Шагеева</w:t>
            </w:r>
            <w:proofErr w:type="spellEnd"/>
            <w:r w:rsidRPr="00D338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И. И.</w:t>
            </w:r>
          </w:p>
        </w:tc>
        <w:tc>
          <w:tcPr>
            <w:tcW w:w="4110" w:type="dxa"/>
          </w:tcPr>
          <w:p w:rsidR="003C2271" w:rsidRPr="00D33843" w:rsidRDefault="003C2271" w:rsidP="003C22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38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Державинская ООШ</w:t>
            </w:r>
          </w:p>
        </w:tc>
      </w:tr>
      <w:tr w:rsidR="003C2271" w:rsidRPr="00066341" w:rsidTr="0059651D">
        <w:tc>
          <w:tcPr>
            <w:tcW w:w="3078" w:type="dxa"/>
            <w:vMerge/>
          </w:tcPr>
          <w:p w:rsidR="003C2271" w:rsidRPr="00347105" w:rsidRDefault="003C2271" w:rsidP="003C22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6" w:type="dxa"/>
          </w:tcPr>
          <w:p w:rsidR="003C2271" w:rsidRPr="00D33843" w:rsidRDefault="00580418" w:rsidP="003C22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Строкина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В.А.</w:t>
            </w:r>
          </w:p>
        </w:tc>
        <w:tc>
          <w:tcPr>
            <w:tcW w:w="4110" w:type="dxa"/>
          </w:tcPr>
          <w:p w:rsidR="003C2271" w:rsidRPr="00D33843" w:rsidRDefault="00580418" w:rsidP="003C22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Гимназия №1</w:t>
            </w:r>
          </w:p>
        </w:tc>
      </w:tr>
      <w:tr w:rsidR="003C2271" w:rsidRPr="00066341" w:rsidTr="0059651D">
        <w:tc>
          <w:tcPr>
            <w:tcW w:w="3078" w:type="dxa"/>
            <w:vMerge/>
          </w:tcPr>
          <w:p w:rsidR="003C2271" w:rsidRPr="00347105" w:rsidRDefault="003C2271" w:rsidP="003C22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6" w:type="dxa"/>
          </w:tcPr>
          <w:p w:rsidR="003C2271" w:rsidRPr="00D33843" w:rsidRDefault="003C2271" w:rsidP="003C22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38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Яковлева Е.А.</w:t>
            </w:r>
          </w:p>
        </w:tc>
        <w:tc>
          <w:tcPr>
            <w:tcW w:w="4110" w:type="dxa"/>
          </w:tcPr>
          <w:p w:rsidR="003C2271" w:rsidRPr="00D33843" w:rsidRDefault="003C2271" w:rsidP="003C22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38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ЛСОШ №2</w:t>
            </w:r>
          </w:p>
        </w:tc>
      </w:tr>
      <w:tr w:rsidR="003C2271" w:rsidRPr="00066341" w:rsidTr="0059651D">
        <w:tc>
          <w:tcPr>
            <w:tcW w:w="3078" w:type="dxa"/>
            <w:vMerge/>
          </w:tcPr>
          <w:p w:rsidR="003C2271" w:rsidRPr="00347105" w:rsidRDefault="003C2271" w:rsidP="003C22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6" w:type="dxa"/>
          </w:tcPr>
          <w:p w:rsidR="003C2271" w:rsidRPr="00D33843" w:rsidRDefault="00A252F6" w:rsidP="003C22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Шайхутдинов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З.К.</w:t>
            </w:r>
          </w:p>
        </w:tc>
        <w:tc>
          <w:tcPr>
            <w:tcW w:w="4110" w:type="dxa"/>
          </w:tcPr>
          <w:p w:rsidR="003C2271" w:rsidRPr="00D33843" w:rsidRDefault="00A252F6" w:rsidP="003C22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П.Ковалинская</w:t>
            </w:r>
            <w:proofErr w:type="spellEnd"/>
            <w:r w:rsidR="003C2271" w:rsidRPr="00D338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СОШ</w:t>
            </w:r>
          </w:p>
        </w:tc>
      </w:tr>
      <w:tr w:rsidR="003C2271" w:rsidRPr="00066341" w:rsidTr="0059651D">
        <w:tc>
          <w:tcPr>
            <w:tcW w:w="3078" w:type="dxa"/>
            <w:vMerge w:val="restart"/>
          </w:tcPr>
          <w:p w:rsidR="003C2271" w:rsidRPr="00347105" w:rsidRDefault="003C2271" w:rsidP="003C22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71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3126" w:type="dxa"/>
          </w:tcPr>
          <w:p w:rsidR="003C2271" w:rsidRPr="00D33843" w:rsidRDefault="00580418" w:rsidP="003C227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Хусаинова К.Х.</w:t>
            </w:r>
          </w:p>
        </w:tc>
        <w:tc>
          <w:tcPr>
            <w:tcW w:w="4110" w:type="dxa"/>
          </w:tcPr>
          <w:p w:rsidR="003C2271" w:rsidRPr="00D33843" w:rsidRDefault="003C2271" w:rsidP="003C227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3384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председатель</w:t>
            </w:r>
          </w:p>
        </w:tc>
      </w:tr>
      <w:tr w:rsidR="003C2271" w:rsidRPr="00066341" w:rsidTr="0059651D">
        <w:tc>
          <w:tcPr>
            <w:tcW w:w="3078" w:type="dxa"/>
            <w:vMerge/>
          </w:tcPr>
          <w:p w:rsidR="003C2271" w:rsidRPr="00347105" w:rsidRDefault="003C2271" w:rsidP="003C22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6" w:type="dxa"/>
          </w:tcPr>
          <w:p w:rsidR="003C2271" w:rsidRPr="00D33843" w:rsidRDefault="003C2271" w:rsidP="003C22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38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Мельникова Л.Н.</w:t>
            </w:r>
          </w:p>
        </w:tc>
        <w:tc>
          <w:tcPr>
            <w:tcW w:w="4110" w:type="dxa"/>
          </w:tcPr>
          <w:p w:rsidR="003C2271" w:rsidRPr="00D33843" w:rsidRDefault="003C2271" w:rsidP="003C22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38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ЛООШ №3</w:t>
            </w:r>
          </w:p>
        </w:tc>
      </w:tr>
      <w:tr w:rsidR="003C2271" w:rsidRPr="00066341" w:rsidTr="0059651D">
        <w:tc>
          <w:tcPr>
            <w:tcW w:w="3078" w:type="dxa"/>
            <w:vMerge/>
          </w:tcPr>
          <w:p w:rsidR="003C2271" w:rsidRPr="00347105" w:rsidRDefault="003C2271" w:rsidP="003C22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6" w:type="dxa"/>
          </w:tcPr>
          <w:p w:rsidR="003C2271" w:rsidRPr="00D33843" w:rsidRDefault="00A252F6" w:rsidP="003C22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Блохина Е.Ю.</w:t>
            </w:r>
          </w:p>
        </w:tc>
        <w:tc>
          <w:tcPr>
            <w:tcW w:w="4110" w:type="dxa"/>
          </w:tcPr>
          <w:p w:rsidR="003C2271" w:rsidRPr="00D33843" w:rsidRDefault="003C2271" w:rsidP="003C22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Среднедевятовская</w:t>
            </w:r>
            <w:proofErr w:type="spellEnd"/>
            <w:r w:rsidRPr="00D338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СОШ</w:t>
            </w:r>
          </w:p>
        </w:tc>
      </w:tr>
      <w:tr w:rsidR="003C2271" w:rsidRPr="00066341" w:rsidTr="0059651D">
        <w:tc>
          <w:tcPr>
            <w:tcW w:w="3078" w:type="dxa"/>
            <w:vMerge/>
          </w:tcPr>
          <w:p w:rsidR="003C2271" w:rsidRPr="00347105" w:rsidRDefault="003C2271" w:rsidP="003C22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6" w:type="dxa"/>
          </w:tcPr>
          <w:p w:rsidR="003C2271" w:rsidRPr="00D33843" w:rsidRDefault="003C2271" w:rsidP="003C22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338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Шагеева</w:t>
            </w:r>
            <w:proofErr w:type="spellEnd"/>
            <w:r w:rsidRPr="00D338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И. И.</w:t>
            </w:r>
          </w:p>
        </w:tc>
        <w:tc>
          <w:tcPr>
            <w:tcW w:w="4110" w:type="dxa"/>
          </w:tcPr>
          <w:p w:rsidR="003C2271" w:rsidRPr="00D33843" w:rsidRDefault="003C2271" w:rsidP="003C22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38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Державинская ООШ</w:t>
            </w:r>
          </w:p>
        </w:tc>
      </w:tr>
      <w:tr w:rsidR="00580418" w:rsidRPr="00066341" w:rsidTr="0059651D">
        <w:tc>
          <w:tcPr>
            <w:tcW w:w="3078" w:type="dxa"/>
            <w:vMerge/>
          </w:tcPr>
          <w:p w:rsidR="00580418" w:rsidRPr="00347105" w:rsidRDefault="00580418" w:rsidP="005804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6" w:type="dxa"/>
          </w:tcPr>
          <w:p w:rsidR="00580418" w:rsidRPr="00D33843" w:rsidRDefault="00580418" w:rsidP="0058041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Строкина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В.А.</w:t>
            </w:r>
          </w:p>
        </w:tc>
        <w:tc>
          <w:tcPr>
            <w:tcW w:w="4110" w:type="dxa"/>
          </w:tcPr>
          <w:p w:rsidR="00580418" w:rsidRPr="00D33843" w:rsidRDefault="00580418" w:rsidP="0058041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Гимназия №1</w:t>
            </w:r>
          </w:p>
        </w:tc>
      </w:tr>
      <w:tr w:rsidR="003C2271" w:rsidRPr="00066341" w:rsidTr="0059651D">
        <w:tc>
          <w:tcPr>
            <w:tcW w:w="3078" w:type="dxa"/>
            <w:vMerge/>
          </w:tcPr>
          <w:p w:rsidR="003C2271" w:rsidRPr="00347105" w:rsidRDefault="003C2271" w:rsidP="003C22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6" w:type="dxa"/>
          </w:tcPr>
          <w:p w:rsidR="003C2271" w:rsidRPr="00D33843" w:rsidRDefault="003C2271" w:rsidP="003C22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38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Яковлева Е.А.</w:t>
            </w:r>
          </w:p>
        </w:tc>
        <w:tc>
          <w:tcPr>
            <w:tcW w:w="4110" w:type="dxa"/>
          </w:tcPr>
          <w:p w:rsidR="003C2271" w:rsidRPr="00D33843" w:rsidRDefault="003C2271" w:rsidP="003C227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38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ЛСОШ №2</w:t>
            </w:r>
          </w:p>
        </w:tc>
      </w:tr>
      <w:tr w:rsidR="00A252F6" w:rsidRPr="00066341" w:rsidTr="0059651D">
        <w:tc>
          <w:tcPr>
            <w:tcW w:w="3078" w:type="dxa"/>
            <w:vMerge/>
          </w:tcPr>
          <w:p w:rsidR="00A252F6" w:rsidRPr="00347105" w:rsidRDefault="00A252F6" w:rsidP="00A252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6" w:type="dxa"/>
          </w:tcPr>
          <w:p w:rsidR="00A252F6" w:rsidRPr="00D33843" w:rsidRDefault="00A252F6" w:rsidP="00A252F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Хайбуллина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Г.И.</w:t>
            </w:r>
          </w:p>
        </w:tc>
        <w:tc>
          <w:tcPr>
            <w:tcW w:w="4110" w:type="dxa"/>
          </w:tcPr>
          <w:p w:rsidR="00A252F6" w:rsidRPr="00D33843" w:rsidRDefault="00A252F6" w:rsidP="00A252F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Пелевская</w:t>
            </w:r>
            <w:proofErr w:type="spellEnd"/>
            <w:r w:rsidRPr="00D338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СОШ</w:t>
            </w:r>
          </w:p>
        </w:tc>
      </w:tr>
      <w:tr w:rsidR="00A252F6" w:rsidRPr="00066341" w:rsidTr="0059651D">
        <w:tc>
          <w:tcPr>
            <w:tcW w:w="3078" w:type="dxa"/>
            <w:vMerge/>
          </w:tcPr>
          <w:p w:rsidR="00A252F6" w:rsidRPr="00347105" w:rsidRDefault="00A252F6" w:rsidP="00A252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6" w:type="dxa"/>
          </w:tcPr>
          <w:p w:rsidR="00A252F6" w:rsidRPr="00D33843" w:rsidRDefault="00A252F6" w:rsidP="00A252F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Королев А.Н.</w:t>
            </w:r>
          </w:p>
        </w:tc>
        <w:tc>
          <w:tcPr>
            <w:tcW w:w="4110" w:type="dxa"/>
          </w:tcPr>
          <w:p w:rsidR="00A252F6" w:rsidRPr="00D33843" w:rsidRDefault="00A252F6" w:rsidP="00A252F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38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ЛСОШ №2</w:t>
            </w:r>
          </w:p>
        </w:tc>
      </w:tr>
      <w:tr w:rsidR="00A252F6" w:rsidRPr="00066341" w:rsidTr="0059651D">
        <w:tc>
          <w:tcPr>
            <w:tcW w:w="3078" w:type="dxa"/>
            <w:vMerge w:val="restart"/>
          </w:tcPr>
          <w:p w:rsidR="00A252F6" w:rsidRPr="00347105" w:rsidRDefault="00A252F6" w:rsidP="00A252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7105">
              <w:rPr>
                <w:rFonts w:ascii="Times New Roman" w:hAnsi="Times New Roman" w:cs="Times New Roman"/>
                <w:b/>
                <w:sz w:val="24"/>
                <w:szCs w:val="24"/>
              </w:rPr>
              <w:t>Право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252F6" w:rsidRPr="00347105" w:rsidRDefault="00A252F6" w:rsidP="00A252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6" w:type="dxa"/>
          </w:tcPr>
          <w:p w:rsidR="00A252F6" w:rsidRPr="00D33843" w:rsidRDefault="00A252F6" w:rsidP="00A252F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Хусаинова К.Х.</w:t>
            </w:r>
          </w:p>
        </w:tc>
        <w:tc>
          <w:tcPr>
            <w:tcW w:w="4110" w:type="dxa"/>
          </w:tcPr>
          <w:p w:rsidR="00A252F6" w:rsidRPr="00D33843" w:rsidRDefault="00A252F6" w:rsidP="00A252F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3384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председатель</w:t>
            </w:r>
          </w:p>
        </w:tc>
      </w:tr>
      <w:tr w:rsidR="00A252F6" w:rsidRPr="00066341" w:rsidTr="0059651D">
        <w:tc>
          <w:tcPr>
            <w:tcW w:w="3078" w:type="dxa"/>
            <w:vMerge/>
          </w:tcPr>
          <w:p w:rsidR="00A252F6" w:rsidRPr="00347105" w:rsidRDefault="00A252F6" w:rsidP="00A252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6" w:type="dxa"/>
          </w:tcPr>
          <w:p w:rsidR="00A252F6" w:rsidRPr="00D33843" w:rsidRDefault="00A252F6" w:rsidP="00A252F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38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Мельникова Л.Н.</w:t>
            </w:r>
          </w:p>
        </w:tc>
        <w:tc>
          <w:tcPr>
            <w:tcW w:w="4110" w:type="dxa"/>
          </w:tcPr>
          <w:p w:rsidR="00A252F6" w:rsidRPr="00D33843" w:rsidRDefault="00A252F6" w:rsidP="00A252F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38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ЛООШ №3</w:t>
            </w:r>
          </w:p>
        </w:tc>
      </w:tr>
      <w:tr w:rsidR="00A252F6" w:rsidRPr="00066341" w:rsidTr="0059651D">
        <w:tc>
          <w:tcPr>
            <w:tcW w:w="3078" w:type="dxa"/>
            <w:vMerge/>
          </w:tcPr>
          <w:p w:rsidR="00A252F6" w:rsidRPr="00347105" w:rsidRDefault="00A252F6" w:rsidP="00A252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6" w:type="dxa"/>
          </w:tcPr>
          <w:p w:rsidR="00A252F6" w:rsidRPr="00D33843" w:rsidRDefault="00A252F6" w:rsidP="00A252F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38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Яковлева Е.А.</w:t>
            </w:r>
          </w:p>
        </w:tc>
        <w:tc>
          <w:tcPr>
            <w:tcW w:w="4110" w:type="dxa"/>
          </w:tcPr>
          <w:p w:rsidR="00A252F6" w:rsidRPr="00D33843" w:rsidRDefault="00A252F6" w:rsidP="00A252F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38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ЛСОШ №2</w:t>
            </w:r>
          </w:p>
        </w:tc>
      </w:tr>
      <w:tr w:rsidR="00A252F6" w:rsidRPr="00066341" w:rsidTr="0059651D">
        <w:tc>
          <w:tcPr>
            <w:tcW w:w="3078" w:type="dxa"/>
            <w:vMerge/>
          </w:tcPr>
          <w:p w:rsidR="00A252F6" w:rsidRPr="00347105" w:rsidRDefault="00A252F6" w:rsidP="00A252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6" w:type="dxa"/>
          </w:tcPr>
          <w:p w:rsidR="00A252F6" w:rsidRPr="00D33843" w:rsidRDefault="00A252F6" w:rsidP="00A252F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Королев А.Н.</w:t>
            </w:r>
          </w:p>
        </w:tc>
        <w:tc>
          <w:tcPr>
            <w:tcW w:w="4110" w:type="dxa"/>
          </w:tcPr>
          <w:p w:rsidR="00A252F6" w:rsidRPr="00D33843" w:rsidRDefault="00A252F6" w:rsidP="00A252F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38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ЛСОШ №2</w:t>
            </w:r>
          </w:p>
        </w:tc>
      </w:tr>
      <w:tr w:rsidR="00A252F6" w:rsidRPr="00066341" w:rsidTr="0059651D">
        <w:tc>
          <w:tcPr>
            <w:tcW w:w="3078" w:type="dxa"/>
            <w:vMerge/>
          </w:tcPr>
          <w:p w:rsidR="00A252F6" w:rsidRPr="00347105" w:rsidRDefault="00A252F6" w:rsidP="00A252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6" w:type="dxa"/>
          </w:tcPr>
          <w:p w:rsidR="00A252F6" w:rsidRPr="00D33843" w:rsidRDefault="00A252F6" w:rsidP="00A252F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Строкина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В.А.</w:t>
            </w:r>
          </w:p>
        </w:tc>
        <w:tc>
          <w:tcPr>
            <w:tcW w:w="4110" w:type="dxa"/>
          </w:tcPr>
          <w:p w:rsidR="00A252F6" w:rsidRPr="00D33843" w:rsidRDefault="00A252F6" w:rsidP="00A252F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Гимназия №1</w:t>
            </w:r>
          </w:p>
        </w:tc>
      </w:tr>
      <w:tr w:rsidR="00A252F6" w:rsidRPr="00066341" w:rsidTr="0059651D">
        <w:trPr>
          <w:trHeight w:val="77"/>
        </w:trPr>
        <w:tc>
          <w:tcPr>
            <w:tcW w:w="3078" w:type="dxa"/>
            <w:vMerge w:val="restart"/>
          </w:tcPr>
          <w:p w:rsidR="00A252F6" w:rsidRPr="00347105" w:rsidRDefault="00A252F6" w:rsidP="00A252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7105">
              <w:rPr>
                <w:rFonts w:ascii="Times New Roman" w:hAnsi="Times New Roman" w:cs="Times New Roman"/>
                <w:b/>
                <w:sz w:val="24"/>
                <w:szCs w:val="24"/>
              </w:rPr>
              <w:t>История Татарстана и татарского народа</w:t>
            </w:r>
          </w:p>
          <w:p w:rsidR="00A252F6" w:rsidRPr="00347105" w:rsidRDefault="00A252F6" w:rsidP="00A252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2F6" w:rsidRPr="00347105" w:rsidRDefault="00A252F6" w:rsidP="00A252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6" w:type="dxa"/>
          </w:tcPr>
          <w:p w:rsidR="00A252F6" w:rsidRPr="00D33843" w:rsidRDefault="00A252F6" w:rsidP="00A252F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Хусаинова К.Х.</w:t>
            </w:r>
          </w:p>
        </w:tc>
        <w:tc>
          <w:tcPr>
            <w:tcW w:w="4110" w:type="dxa"/>
          </w:tcPr>
          <w:p w:rsidR="00A252F6" w:rsidRPr="00D33843" w:rsidRDefault="00A252F6" w:rsidP="00A252F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3384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председатель</w:t>
            </w:r>
          </w:p>
        </w:tc>
      </w:tr>
      <w:tr w:rsidR="00A252F6" w:rsidRPr="00066341" w:rsidTr="0059651D">
        <w:tc>
          <w:tcPr>
            <w:tcW w:w="3078" w:type="dxa"/>
            <w:vMerge/>
          </w:tcPr>
          <w:p w:rsidR="00A252F6" w:rsidRPr="00347105" w:rsidRDefault="00A252F6" w:rsidP="00A252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6" w:type="dxa"/>
          </w:tcPr>
          <w:p w:rsidR="00A252F6" w:rsidRPr="00D33843" w:rsidRDefault="00A252F6" w:rsidP="00A252F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38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Мельникова Л.Н.</w:t>
            </w:r>
          </w:p>
        </w:tc>
        <w:tc>
          <w:tcPr>
            <w:tcW w:w="4110" w:type="dxa"/>
          </w:tcPr>
          <w:p w:rsidR="00A252F6" w:rsidRPr="00D33843" w:rsidRDefault="00A252F6" w:rsidP="00A252F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38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ЛООШ №3</w:t>
            </w:r>
          </w:p>
        </w:tc>
      </w:tr>
      <w:tr w:rsidR="00A252F6" w:rsidRPr="00066341" w:rsidTr="0059651D">
        <w:tc>
          <w:tcPr>
            <w:tcW w:w="3078" w:type="dxa"/>
            <w:vMerge/>
          </w:tcPr>
          <w:p w:rsidR="00A252F6" w:rsidRPr="00347105" w:rsidRDefault="00A252F6" w:rsidP="00A252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6" w:type="dxa"/>
          </w:tcPr>
          <w:p w:rsidR="00A252F6" w:rsidRPr="00D33843" w:rsidRDefault="00A252F6" w:rsidP="00A252F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338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Шагеева</w:t>
            </w:r>
            <w:proofErr w:type="spellEnd"/>
            <w:r w:rsidRPr="00D338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И. И.</w:t>
            </w:r>
          </w:p>
        </w:tc>
        <w:tc>
          <w:tcPr>
            <w:tcW w:w="4110" w:type="dxa"/>
          </w:tcPr>
          <w:p w:rsidR="00A252F6" w:rsidRPr="00D33843" w:rsidRDefault="00A252F6" w:rsidP="00A252F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38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Державинская ООШ</w:t>
            </w:r>
          </w:p>
        </w:tc>
      </w:tr>
      <w:tr w:rsidR="00A252F6" w:rsidRPr="00066341" w:rsidTr="0059651D">
        <w:tc>
          <w:tcPr>
            <w:tcW w:w="3078" w:type="dxa"/>
            <w:vMerge/>
          </w:tcPr>
          <w:p w:rsidR="00A252F6" w:rsidRPr="00347105" w:rsidRDefault="00A252F6" w:rsidP="00A252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6" w:type="dxa"/>
          </w:tcPr>
          <w:p w:rsidR="00A252F6" w:rsidRPr="00D33843" w:rsidRDefault="00A252F6" w:rsidP="00A252F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38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Хафизова Г.Р.</w:t>
            </w:r>
          </w:p>
        </w:tc>
        <w:tc>
          <w:tcPr>
            <w:tcW w:w="4110" w:type="dxa"/>
          </w:tcPr>
          <w:p w:rsidR="00A252F6" w:rsidRPr="00D33843" w:rsidRDefault="00A252F6" w:rsidP="00A252F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338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Именьковская</w:t>
            </w:r>
            <w:proofErr w:type="spellEnd"/>
            <w:r w:rsidRPr="00D338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СОШ</w:t>
            </w:r>
          </w:p>
        </w:tc>
      </w:tr>
      <w:tr w:rsidR="00A252F6" w:rsidRPr="00066341" w:rsidTr="0059651D">
        <w:tc>
          <w:tcPr>
            <w:tcW w:w="3078" w:type="dxa"/>
            <w:vMerge/>
          </w:tcPr>
          <w:p w:rsidR="00A252F6" w:rsidRPr="00347105" w:rsidRDefault="00A252F6" w:rsidP="00A252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6" w:type="dxa"/>
          </w:tcPr>
          <w:p w:rsidR="00A252F6" w:rsidRPr="00D33843" w:rsidRDefault="00A252F6" w:rsidP="00A252F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Шайхутдинов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З.К.</w:t>
            </w:r>
          </w:p>
        </w:tc>
        <w:tc>
          <w:tcPr>
            <w:tcW w:w="4110" w:type="dxa"/>
          </w:tcPr>
          <w:p w:rsidR="00A252F6" w:rsidRPr="00D33843" w:rsidRDefault="00A252F6" w:rsidP="00A252F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П.Ковалинская</w:t>
            </w:r>
            <w:proofErr w:type="spellEnd"/>
            <w:r w:rsidRPr="00D338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СОШ</w:t>
            </w:r>
          </w:p>
        </w:tc>
      </w:tr>
      <w:tr w:rsidR="00A252F6" w:rsidRPr="00066341" w:rsidTr="0059651D">
        <w:tc>
          <w:tcPr>
            <w:tcW w:w="3078" w:type="dxa"/>
            <w:vMerge/>
          </w:tcPr>
          <w:p w:rsidR="00A252F6" w:rsidRPr="00347105" w:rsidRDefault="00A252F6" w:rsidP="00A252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6" w:type="dxa"/>
          </w:tcPr>
          <w:p w:rsidR="00A252F6" w:rsidRPr="00D33843" w:rsidRDefault="00A252F6" w:rsidP="00A252F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Строкина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В.А.</w:t>
            </w:r>
          </w:p>
        </w:tc>
        <w:tc>
          <w:tcPr>
            <w:tcW w:w="4110" w:type="dxa"/>
          </w:tcPr>
          <w:p w:rsidR="00A252F6" w:rsidRPr="00D33843" w:rsidRDefault="00A252F6" w:rsidP="00A252F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Гимназия №1</w:t>
            </w:r>
          </w:p>
        </w:tc>
      </w:tr>
      <w:tr w:rsidR="00A252F6" w:rsidRPr="00066341" w:rsidTr="0059651D">
        <w:tc>
          <w:tcPr>
            <w:tcW w:w="3078" w:type="dxa"/>
            <w:vMerge w:val="restart"/>
          </w:tcPr>
          <w:p w:rsidR="00A252F6" w:rsidRPr="00347105" w:rsidRDefault="00A252F6" w:rsidP="00A252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7105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 для учащихся школ с родным (нерусским) языком обучения</w:t>
            </w:r>
          </w:p>
        </w:tc>
        <w:tc>
          <w:tcPr>
            <w:tcW w:w="3126" w:type="dxa"/>
          </w:tcPr>
          <w:p w:rsidR="00A252F6" w:rsidRPr="00347105" w:rsidRDefault="00A252F6" w:rsidP="00A252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Бартеньева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Е.В.</w:t>
            </w:r>
          </w:p>
        </w:tc>
        <w:tc>
          <w:tcPr>
            <w:tcW w:w="4110" w:type="dxa"/>
          </w:tcPr>
          <w:p w:rsidR="00A252F6" w:rsidRPr="00347105" w:rsidRDefault="00A252F6" w:rsidP="00A25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105">
              <w:rPr>
                <w:rFonts w:ascii="Times New Roman" w:hAnsi="Times New Roman" w:cs="Times New Roman"/>
                <w:b/>
                <w:sz w:val="24"/>
                <w:szCs w:val="24"/>
              </w:rPr>
              <w:t>председатель</w:t>
            </w:r>
          </w:p>
        </w:tc>
      </w:tr>
      <w:tr w:rsidR="00A252F6" w:rsidRPr="00066341" w:rsidTr="0059651D">
        <w:tc>
          <w:tcPr>
            <w:tcW w:w="3078" w:type="dxa"/>
            <w:vMerge/>
          </w:tcPr>
          <w:p w:rsidR="00A252F6" w:rsidRPr="00347105" w:rsidRDefault="00A252F6" w:rsidP="00A252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6" w:type="dxa"/>
          </w:tcPr>
          <w:p w:rsidR="00A252F6" w:rsidRPr="00347105" w:rsidRDefault="00A252F6" w:rsidP="00A25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71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Гарифуллина</w:t>
            </w:r>
            <w:proofErr w:type="spellEnd"/>
            <w:r w:rsidRPr="003471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И.Р.</w:t>
            </w:r>
          </w:p>
        </w:tc>
        <w:tc>
          <w:tcPr>
            <w:tcW w:w="4110" w:type="dxa"/>
          </w:tcPr>
          <w:p w:rsidR="00A252F6" w:rsidRPr="00347105" w:rsidRDefault="00A252F6" w:rsidP="00A25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1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МБОУ Державинская СОШ.</w:t>
            </w:r>
          </w:p>
        </w:tc>
      </w:tr>
      <w:tr w:rsidR="00A252F6" w:rsidRPr="00066341" w:rsidTr="0059651D">
        <w:tc>
          <w:tcPr>
            <w:tcW w:w="3078" w:type="dxa"/>
            <w:vMerge/>
          </w:tcPr>
          <w:p w:rsidR="00A252F6" w:rsidRPr="00347105" w:rsidRDefault="00A252F6" w:rsidP="00A252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6" w:type="dxa"/>
          </w:tcPr>
          <w:p w:rsidR="00A252F6" w:rsidRPr="008D1AEE" w:rsidRDefault="00A252F6" w:rsidP="00A25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AE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D1AE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Кашапова</w:t>
            </w:r>
            <w:proofErr w:type="spellEnd"/>
            <w:r w:rsidRPr="008D1AE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Г.Г.</w:t>
            </w:r>
          </w:p>
        </w:tc>
        <w:tc>
          <w:tcPr>
            <w:tcW w:w="4110" w:type="dxa"/>
          </w:tcPr>
          <w:p w:rsidR="00A252F6" w:rsidRPr="008D1AEE" w:rsidRDefault="00A252F6" w:rsidP="00A25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AE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МБОУ </w:t>
            </w:r>
            <w:proofErr w:type="spellStart"/>
            <w:r w:rsidRPr="008D1AE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Малоелгинская</w:t>
            </w:r>
            <w:proofErr w:type="spellEnd"/>
            <w:r w:rsidRPr="008D1AE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СОШ</w:t>
            </w:r>
          </w:p>
        </w:tc>
      </w:tr>
      <w:tr w:rsidR="00A252F6" w:rsidRPr="00066341" w:rsidTr="0059651D">
        <w:tc>
          <w:tcPr>
            <w:tcW w:w="3078" w:type="dxa"/>
            <w:vMerge/>
          </w:tcPr>
          <w:p w:rsidR="00A252F6" w:rsidRPr="00347105" w:rsidRDefault="00A252F6" w:rsidP="00A252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6" w:type="dxa"/>
          </w:tcPr>
          <w:p w:rsidR="00A252F6" w:rsidRPr="008D1AEE" w:rsidRDefault="00A252F6" w:rsidP="00A25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AE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Габдуллина Р.Н.</w:t>
            </w:r>
          </w:p>
        </w:tc>
        <w:tc>
          <w:tcPr>
            <w:tcW w:w="4110" w:type="dxa"/>
          </w:tcPr>
          <w:p w:rsidR="00A252F6" w:rsidRPr="008D1AEE" w:rsidRDefault="00A252F6" w:rsidP="00A25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AE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МБОУ </w:t>
            </w:r>
            <w:proofErr w:type="spellStart"/>
            <w:r w:rsidRPr="008D1AE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Именьковская</w:t>
            </w:r>
            <w:proofErr w:type="spellEnd"/>
            <w:r w:rsidRPr="008D1AE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СОШ</w:t>
            </w:r>
          </w:p>
        </w:tc>
      </w:tr>
      <w:tr w:rsidR="00A252F6" w:rsidRPr="00066341" w:rsidTr="0059651D">
        <w:tc>
          <w:tcPr>
            <w:tcW w:w="3078" w:type="dxa"/>
            <w:vMerge/>
          </w:tcPr>
          <w:p w:rsidR="00A252F6" w:rsidRPr="00347105" w:rsidRDefault="00A252F6" w:rsidP="00A252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6" w:type="dxa"/>
          </w:tcPr>
          <w:p w:rsidR="00A252F6" w:rsidRPr="008D1AEE" w:rsidRDefault="00A252F6" w:rsidP="00A25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1AE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Ахтямова</w:t>
            </w:r>
            <w:proofErr w:type="spellEnd"/>
            <w:r w:rsidRPr="008D1AE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Г.Х.</w:t>
            </w:r>
          </w:p>
        </w:tc>
        <w:tc>
          <w:tcPr>
            <w:tcW w:w="4110" w:type="dxa"/>
          </w:tcPr>
          <w:p w:rsidR="00A252F6" w:rsidRPr="008D1AEE" w:rsidRDefault="00A252F6" w:rsidP="00A25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AE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МБОУ </w:t>
            </w:r>
            <w:proofErr w:type="spellStart"/>
            <w:r w:rsidRPr="008D1AE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Пелевская</w:t>
            </w:r>
            <w:proofErr w:type="spellEnd"/>
            <w:r w:rsidRPr="008D1AE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СОШ.</w:t>
            </w:r>
          </w:p>
        </w:tc>
      </w:tr>
      <w:tr w:rsidR="00A252F6" w:rsidRPr="00066341" w:rsidTr="0059651D">
        <w:tc>
          <w:tcPr>
            <w:tcW w:w="3078" w:type="dxa"/>
            <w:vMerge/>
          </w:tcPr>
          <w:p w:rsidR="00A252F6" w:rsidRPr="00347105" w:rsidRDefault="00A252F6" w:rsidP="00A252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6" w:type="dxa"/>
          </w:tcPr>
          <w:p w:rsidR="00A252F6" w:rsidRPr="008D1AEE" w:rsidRDefault="00A252F6" w:rsidP="00A25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1AE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Гарафиева</w:t>
            </w:r>
            <w:proofErr w:type="spellEnd"/>
            <w:r w:rsidRPr="008D1AE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Р.А.</w:t>
            </w:r>
          </w:p>
        </w:tc>
        <w:tc>
          <w:tcPr>
            <w:tcW w:w="4110" w:type="dxa"/>
          </w:tcPr>
          <w:p w:rsidR="00A252F6" w:rsidRPr="008D1AEE" w:rsidRDefault="00A252F6" w:rsidP="00A25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AE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МБОУ </w:t>
            </w:r>
            <w:proofErr w:type="spellStart"/>
            <w:r w:rsidRPr="008D1AE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Тат</w:t>
            </w:r>
            <w:proofErr w:type="gramStart"/>
            <w:r w:rsidRPr="008D1AE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.Я</w:t>
            </w:r>
            <w:proofErr w:type="gramEnd"/>
            <w:r w:rsidRPr="008D1AE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нтыковская</w:t>
            </w:r>
            <w:proofErr w:type="spellEnd"/>
            <w:r w:rsidRPr="008D1AE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ООШ</w:t>
            </w:r>
          </w:p>
        </w:tc>
      </w:tr>
      <w:tr w:rsidR="00A252F6" w:rsidRPr="00066341" w:rsidTr="0059651D">
        <w:tc>
          <w:tcPr>
            <w:tcW w:w="3078" w:type="dxa"/>
            <w:vMerge/>
          </w:tcPr>
          <w:p w:rsidR="00A252F6" w:rsidRPr="00347105" w:rsidRDefault="00A252F6" w:rsidP="00A252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6" w:type="dxa"/>
          </w:tcPr>
          <w:p w:rsidR="00A252F6" w:rsidRPr="008D1AEE" w:rsidRDefault="00A252F6" w:rsidP="00A25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1AE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Галиева</w:t>
            </w:r>
            <w:proofErr w:type="spellEnd"/>
            <w:r w:rsidRPr="008D1AE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М.М.</w:t>
            </w:r>
          </w:p>
        </w:tc>
        <w:tc>
          <w:tcPr>
            <w:tcW w:w="4110" w:type="dxa"/>
          </w:tcPr>
          <w:p w:rsidR="00A252F6" w:rsidRPr="008D1AEE" w:rsidRDefault="00A252F6" w:rsidP="00A25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AE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МБОУ </w:t>
            </w:r>
            <w:proofErr w:type="spellStart"/>
            <w:r w:rsidRPr="008D1AE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Кирбинская</w:t>
            </w:r>
            <w:proofErr w:type="spellEnd"/>
            <w:r w:rsidRPr="008D1AE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СОШ.</w:t>
            </w:r>
          </w:p>
        </w:tc>
      </w:tr>
      <w:tr w:rsidR="00A252F6" w:rsidRPr="00066341" w:rsidTr="0059651D">
        <w:tc>
          <w:tcPr>
            <w:tcW w:w="3078" w:type="dxa"/>
            <w:vMerge w:val="restart"/>
          </w:tcPr>
          <w:p w:rsidR="00A252F6" w:rsidRPr="00347105" w:rsidRDefault="00B770FB" w:rsidP="00B770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Русская</w:t>
            </w:r>
            <w:r w:rsidR="00A252F6" w:rsidRPr="003471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литература для учащихся школ с родным (нерусским) языком обучения</w:t>
            </w:r>
          </w:p>
        </w:tc>
        <w:tc>
          <w:tcPr>
            <w:tcW w:w="3126" w:type="dxa"/>
          </w:tcPr>
          <w:p w:rsidR="00A252F6" w:rsidRPr="00347105" w:rsidRDefault="00A252F6" w:rsidP="00A252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Бартеньева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Е.В.</w:t>
            </w:r>
          </w:p>
        </w:tc>
        <w:tc>
          <w:tcPr>
            <w:tcW w:w="4110" w:type="dxa"/>
          </w:tcPr>
          <w:p w:rsidR="00A252F6" w:rsidRPr="00347105" w:rsidRDefault="00A252F6" w:rsidP="00A25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105">
              <w:rPr>
                <w:rFonts w:ascii="Times New Roman" w:hAnsi="Times New Roman" w:cs="Times New Roman"/>
                <w:b/>
                <w:sz w:val="24"/>
                <w:szCs w:val="24"/>
              </w:rPr>
              <w:t>председатель</w:t>
            </w:r>
          </w:p>
        </w:tc>
      </w:tr>
      <w:tr w:rsidR="00A252F6" w:rsidRPr="00066341" w:rsidTr="0059651D">
        <w:tc>
          <w:tcPr>
            <w:tcW w:w="3078" w:type="dxa"/>
            <w:vMerge/>
          </w:tcPr>
          <w:p w:rsidR="00A252F6" w:rsidRPr="00347105" w:rsidRDefault="00A252F6" w:rsidP="00A252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6" w:type="dxa"/>
          </w:tcPr>
          <w:p w:rsidR="00A252F6" w:rsidRPr="00347105" w:rsidRDefault="00A252F6" w:rsidP="00A25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1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471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Кашапова</w:t>
            </w:r>
            <w:proofErr w:type="spellEnd"/>
            <w:r w:rsidRPr="003471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Г.Г.</w:t>
            </w:r>
          </w:p>
        </w:tc>
        <w:tc>
          <w:tcPr>
            <w:tcW w:w="4110" w:type="dxa"/>
          </w:tcPr>
          <w:p w:rsidR="00A252F6" w:rsidRPr="00347105" w:rsidRDefault="00A252F6" w:rsidP="00A25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1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МБОУ </w:t>
            </w:r>
            <w:proofErr w:type="spellStart"/>
            <w:r w:rsidRPr="003471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Малоелгинская</w:t>
            </w:r>
            <w:proofErr w:type="spellEnd"/>
            <w:r w:rsidRPr="003471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СОШ</w:t>
            </w:r>
          </w:p>
        </w:tc>
      </w:tr>
      <w:tr w:rsidR="00A252F6" w:rsidRPr="00066341" w:rsidTr="0059651D">
        <w:tc>
          <w:tcPr>
            <w:tcW w:w="3078" w:type="dxa"/>
            <w:vMerge/>
          </w:tcPr>
          <w:p w:rsidR="00A252F6" w:rsidRPr="00347105" w:rsidRDefault="00A252F6" w:rsidP="00A252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6" w:type="dxa"/>
          </w:tcPr>
          <w:p w:rsidR="00A252F6" w:rsidRPr="00347105" w:rsidRDefault="00A252F6" w:rsidP="00A25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71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Гарифуллина</w:t>
            </w:r>
            <w:proofErr w:type="spellEnd"/>
            <w:r w:rsidRPr="003471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И.Р.</w:t>
            </w:r>
          </w:p>
        </w:tc>
        <w:tc>
          <w:tcPr>
            <w:tcW w:w="4110" w:type="dxa"/>
          </w:tcPr>
          <w:p w:rsidR="00A252F6" w:rsidRPr="00347105" w:rsidRDefault="00A252F6" w:rsidP="00A25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1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МБОУ Державинская СОШ.</w:t>
            </w:r>
          </w:p>
        </w:tc>
      </w:tr>
      <w:tr w:rsidR="00A252F6" w:rsidRPr="00066341" w:rsidTr="0059651D">
        <w:tc>
          <w:tcPr>
            <w:tcW w:w="3078" w:type="dxa"/>
            <w:vMerge/>
          </w:tcPr>
          <w:p w:rsidR="00A252F6" w:rsidRPr="00347105" w:rsidRDefault="00A252F6" w:rsidP="00A252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6" w:type="dxa"/>
          </w:tcPr>
          <w:p w:rsidR="00A252F6" w:rsidRPr="00347105" w:rsidRDefault="00A252F6" w:rsidP="00A25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1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Габдуллина Р.Н.</w:t>
            </w:r>
          </w:p>
        </w:tc>
        <w:tc>
          <w:tcPr>
            <w:tcW w:w="4110" w:type="dxa"/>
          </w:tcPr>
          <w:p w:rsidR="00A252F6" w:rsidRPr="00347105" w:rsidRDefault="00A252F6" w:rsidP="00A25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1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МБОУ </w:t>
            </w:r>
            <w:proofErr w:type="spellStart"/>
            <w:r w:rsidRPr="003471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Именьковская</w:t>
            </w:r>
            <w:proofErr w:type="spellEnd"/>
            <w:r w:rsidRPr="003471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СОШ</w:t>
            </w:r>
          </w:p>
        </w:tc>
      </w:tr>
      <w:tr w:rsidR="00A252F6" w:rsidRPr="00066341" w:rsidTr="0059651D">
        <w:tc>
          <w:tcPr>
            <w:tcW w:w="3078" w:type="dxa"/>
            <w:vMerge/>
          </w:tcPr>
          <w:p w:rsidR="00A252F6" w:rsidRPr="00347105" w:rsidRDefault="00A252F6" w:rsidP="00A252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6" w:type="dxa"/>
          </w:tcPr>
          <w:p w:rsidR="00A252F6" w:rsidRPr="00347105" w:rsidRDefault="00A252F6" w:rsidP="00A25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71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Ахтямова</w:t>
            </w:r>
            <w:proofErr w:type="spellEnd"/>
            <w:r w:rsidRPr="003471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Г.Х.</w:t>
            </w:r>
          </w:p>
        </w:tc>
        <w:tc>
          <w:tcPr>
            <w:tcW w:w="4110" w:type="dxa"/>
          </w:tcPr>
          <w:p w:rsidR="00A252F6" w:rsidRPr="00347105" w:rsidRDefault="00A252F6" w:rsidP="00A25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1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МБОУ </w:t>
            </w:r>
            <w:proofErr w:type="spellStart"/>
            <w:r w:rsidRPr="003471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Пелевская</w:t>
            </w:r>
            <w:proofErr w:type="spellEnd"/>
            <w:r w:rsidRPr="003471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СОШ.</w:t>
            </w:r>
          </w:p>
        </w:tc>
      </w:tr>
      <w:tr w:rsidR="00A252F6" w:rsidRPr="00066341" w:rsidTr="0059651D">
        <w:trPr>
          <w:trHeight w:val="428"/>
        </w:trPr>
        <w:tc>
          <w:tcPr>
            <w:tcW w:w="3078" w:type="dxa"/>
            <w:vMerge/>
          </w:tcPr>
          <w:p w:rsidR="00A252F6" w:rsidRPr="00347105" w:rsidRDefault="00A252F6" w:rsidP="00A252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6" w:type="dxa"/>
          </w:tcPr>
          <w:p w:rsidR="00A252F6" w:rsidRPr="00347105" w:rsidRDefault="00A252F6" w:rsidP="00A25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71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Гарафиева</w:t>
            </w:r>
            <w:proofErr w:type="spellEnd"/>
            <w:r w:rsidRPr="003471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Р.А.</w:t>
            </w:r>
          </w:p>
        </w:tc>
        <w:tc>
          <w:tcPr>
            <w:tcW w:w="4110" w:type="dxa"/>
          </w:tcPr>
          <w:p w:rsidR="00A252F6" w:rsidRPr="00347105" w:rsidRDefault="00A252F6" w:rsidP="00A25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1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МБОУ </w:t>
            </w:r>
            <w:proofErr w:type="spellStart"/>
            <w:r w:rsidRPr="003471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Тат</w:t>
            </w:r>
            <w:proofErr w:type="gramStart"/>
            <w:r w:rsidRPr="003471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.Я</w:t>
            </w:r>
            <w:proofErr w:type="gramEnd"/>
            <w:r w:rsidRPr="003471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нтыковская</w:t>
            </w:r>
            <w:proofErr w:type="spellEnd"/>
            <w:r w:rsidRPr="003471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ООШ.</w:t>
            </w:r>
          </w:p>
        </w:tc>
      </w:tr>
      <w:tr w:rsidR="00A252F6" w:rsidRPr="00066341" w:rsidTr="0059651D">
        <w:tc>
          <w:tcPr>
            <w:tcW w:w="3078" w:type="dxa"/>
            <w:vMerge/>
          </w:tcPr>
          <w:p w:rsidR="00A252F6" w:rsidRPr="00347105" w:rsidRDefault="00A252F6" w:rsidP="00A252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6" w:type="dxa"/>
          </w:tcPr>
          <w:p w:rsidR="00A252F6" w:rsidRPr="00347105" w:rsidRDefault="00A252F6" w:rsidP="00A25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71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Галиева</w:t>
            </w:r>
            <w:proofErr w:type="spellEnd"/>
            <w:r w:rsidRPr="003471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М.М.</w:t>
            </w:r>
          </w:p>
        </w:tc>
        <w:tc>
          <w:tcPr>
            <w:tcW w:w="4110" w:type="dxa"/>
          </w:tcPr>
          <w:p w:rsidR="00A252F6" w:rsidRPr="00347105" w:rsidRDefault="00A252F6" w:rsidP="00A25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1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МБОУ </w:t>
            </w:r>
            <w:proofErr w:type="spellStart"/>
            <w:r w:rsidRPr="003471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Кирбинская</w:t>
            </w:r>
            <w:proofErr w:type="spellEnd"/>
            <w:r w:rsidRPr="003471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СОШ.</w:t>
            </w:r>
          </w:p>
        </w:tc>
      </w:tr>
      <w:tr w:rsidR="0067615D" w:rsidRPr="00066341" w:rsidTr="0059651D">
        <w:tc>
          <w:tcPr>
            <w:tcW w:w="3078" w:type="dxa"/>
            <w:vMerge w:val="restart"/>
          </w:tcPr>
          <w:p w:rsidR="0067615D" w:rsidRPr="00347105" w:rsidRDefault="0067615D" w:rsidP="00A252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7105">
              <w:rPr>
                <w:rFonts w:ascii="Times New Roman" w:hAnsi="Times New Roman" w:cs="Times New Roman"/>
                <w:b/>
                <w:sz w:val="24"/>
                <w:szCs w:val="24"/>
              </w:rPr>
              <w:t>Геология</w:t>
            </w:r>
          </w:p>
        </w:tc>
        <w:tc>
          <w:tcPr>
            <w:tcW w:w="3126" w:type="dxa"/>
          </w:tcPr>
          <w:p w:rsidR="0067615D" w:rsidRPr="005C7B4F" w:rsidRDefault="0067615D" w:rsidP="00A252F6">
            <w:pPr>
              <w:rPr>
                <w:rFonts w:ascii="Times New Roman" w:hAnsi="Times New Roman" w:cs="Times New Roman"/>
                <w:b/>
                <w:color w:val="000000" w:themeColor="text1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pacing w:val="-10"/>
                <w:sz w:val="24"/>
                <w:szCs w:val="24"/>
              </w:rPr>
              <w:t>Плеханова Л.П.</w:t>
            </w:r>
          </w:p>
        </w:tc>
        <w:tc>
          <w:tcPr>
            <w:tcW w:w="4110" w:type="dxa"/>
          </w:tcPr>
          <w:p w:rsidR="0067615D" w:rsidRPr="005C7B4F" w:rsidRDefault="0067615D" w:rsidP="00A252F6">
            <w:pPr>
              <w:rPr>
                <w:rFonts w:ascii="Times New Roman" w:hAnsi="Times New Roman" w:cs="Times New Roman"/>
                <w:b/>
                <w:color w:val="000000" w:themeColor="text1"/>
                <w:spacing w:val="-10"/>
                <w:sz w:val="24"/>
                <w:szCs w:val="24"/>
              </w:rPr>
            </w:pPr>
            <w:r w:rsidRPr="005C7B4F">
              <w:rPr>
                <w:rFonts w:ascii="Times New Roman" w:hAnsi="Times New Roman" w:cs="Times New Roman"/>
                <w:b/>
                <w:color w:val="000000" w:themeColor="text1"/>
                <w:spacing w:val="-10"/>
                <w:sz w:val="24"/>
                <w:szCs w:val="24"/>
              </w:rPr>
              <w:t>председатель</w:t>
            </w:r>
          </w:p>
        </w:tc>
      </w:tr>
      <w:tr w:rsidR="0067615D" w:rsidRPr="00066341" w:rsidTr="0059651D">
        <w:tc>
          <w:tcPr>
            <w:tcW w:w="3078" w:type="dxa"/>
            <w:vMerge/>
          </w:tcPr>
          <w:p w:rsidR="0067615D" w:rsidRPr="00347105" w:rsidRDefault="0067615D" w:rsidP="00A252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6" w:type="dxa"/>
          </w:tcPr>
          <w:p w:rsidR="0067615D" w:rsidRPr="005C7B4F" w:rsidRDefault="0067615D" w:rsidP="00A252F6">
            <w:pPr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</w:pPr>
            <w:proofErr w:type="spellStart"/>
            <w:r w:rsidRPr="005C7B4F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>Мисбахов</w:t>
            </w:r>
            <w:proofErr w:type="spellEnd"/>
            <w:r w:rsidRPr="005C7B4F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 xml:space="preserve"> М.И</w:t>
            </w:r>
          </w:p>
        </w:tc>
        <w:tc>
          <w:tcPr>
            <w:tcW w:w="4110" w:type="dxa"/>
          </w:tcPr>
          <w:p w:rsidR="0067615D" w:rsidRPr="005C7B4F" w:rsidRDefault="0067615D" w:rsidP="00A252F6">
            <w:pPr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</w:pPr>
            <w:proofErr w:type="spellStart"/>
            <w:r w:rsidRPr="005C7B4F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>Габишевская</w:t>
            </w:r>
            <w:proofErr w:type="spellEnd"/>
            <w:r w:rsidRPr="005C7B4F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 xml:space="preserve">   </w:t>
            </w:r>
            <w:proofErr w:type="spellStart"/>
            <w:r w:rsidRPr="005C7B4F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>сош</w:t>
            </w:r>
            <w:proofErr w:type="spellEnd"/>
          </w:p>
        </w:tc>
      </w:tr>
      <w:tr w:rsidR="0067615D" w:rsidRPr="00066341" w:rsidTr="0059651D">
        <w:tc>
          <w:tcPr>
            <w:tcW w:w="3078" w:type="dxa"/>
            <w:vMerge/>
          </w:tcPr>
          <w:p w:rsidR="0067615D" w:rsidRPr="00347105" w:rsidRDefault="0067615D" w:rsidP="00A252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6" w:type="dxa"/>
          </w:tcPr>
          <w:p w:rsidR="0067615D" w:rsidRPr="005C7B4F" w:rsidRDefault="0067615D" w:rsidP="00A252F6">
            <w:pPr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</w:pPr>
            <w:proofErr w:type="spellStart"/>
            <w:r w:rsidRPr="005C7B4F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>Габдрахманов</w:t>
            </w:r>
            <w:proofErr w:type="spellEnd"/>
            <w:r w:rsidRPr="005C7B4F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 xml:space="preserve"> Р.Ф.</w:t>
            </w:r>
            <w:r w:rsidRPr="005C7B4F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ab/>
            </w:r>
          </w:p>
        </w:tc>
        <w:tc>
          <w:tcPr>
            <w:tcW w:w="4110" w:type="dxa"/>
          </w:tcPr>
          <w:p w:rsidR="0067615D" w:rsidRPr="005C7B4F" w:rsidRDefault="0067615D" w:rsidP="00A252F6">
            <w:pPr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</w:pPr>
            <w:r w:rsidRPr="005C7B4F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>ЛСОШ №2</w:t>
            </w:r>
          </w:p>
        </w:tc>
      </w:tr>
      <w:tr w:rsidR="0067615D" w:rsidRPr="00066341" w:rsidTr="0059651D">
        <w:tc>
          <w:tcPr>
            <w:tcW w:w="3078" w:type="dxa"/>
            <w:vMerge/>
          </w:tcPr>
          <w:p w:rsidR="0067615D" w:rsidRPr="00347105" w:rsidRDefault="0067615D" w:rsidP="00A252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6" w:type="dxa"/>
          </w:tcPr>
          <w:p w:rsidR="0067615D" w:rsidRPr="005C7B4F" w:rsidRDefault="0067615D" w:rsidP="00A252F6">
            <w:pPr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</w:pPr>
            <w:proofErr w:type="spellStart"/>
            <w:r w:rsidRPr="005C7B4F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>Сунгатуллин</w:t>
            </w:r>
            <w:proofErr w:type="spellEnd"/>
            <w:r w:rsidRPr="005C7B4F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 xml:space="preserve"> З.К.</w:t>
            </w:r>
          </w:p>
        </w:tc>
        <w:tc>
          <w:tcPr>
            <w:tcW w:w="4110" w:type="dxa"/>
          </w:tcPr>
          <w:p w:rsidR="0067615D" w:rsidRPr="005C7B4F" w:rsidRDefault="0067615D" w:rsidP="00A252F6">
            <w:pPr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</w:pPr>
            <w:proofErr w:type="spellStart"/>
            <w:r w:rsidRPr="005C7B4F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>М.Елгинская</w:t>
            </w:r>
            <w:proofErr w:type="spellEnd"/>
            <w:r w:rsidRPr="005C7B4F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 xml:space="preserve">  </w:t>
            </w:r>
            <w:proofErr w:type="spellStart"/>
            <w:r w:rsidRPr="005C7B4F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>сош</w:t>
            </w:r>
            <w:proofErr w:type="spellEnd"/>
          </w:p>
        </w:tc>
      </w:tr>
      <w:tr w:rsidR="0067615D" w:rsidRPr="00066341" w:rsidTr="0059651D">
        <w:tc>
          <w:tcPr>
            <w:tcW w:w="3078" w:type="dxa"/>
            <w:vMerge/>
          </w:tcPr>
          <w:p w:rsidR="0067615D" w:rsidRPr="00347105" w:rsidRDefault="0067615D" w:rsidP="00A252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6" w:type="dxa"/>
          </w:tcPr>
          <w:p w:rsidR="0067615D" w:rsidRPr="005C7B4F" w:rsidRDefault="0067615D" w:rsidP="00A252F6">
            <w:pPr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>Орлова Н.И.</w:t>
            </w:r>
          </w:p>
        </w:tc>
        <w:tc>
          <w:tcPr>
            <w:tcW w:w="4110" w:type="dxa"/>
          </w:tcPr>
          <w:p w:rsidR="0067615D" w:rsidRPr="005C7B4F" w:rsidRDefault="0067615D" w:rsidP="00A252F6">
            <w:pPr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>Столбищенская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 xml:space="preserve"> СОШ</w:t>
            </w:r>
          </w:p>
        </w:tc>
      </w:tr>
      <w:tr w:rsidR="00A252F6" w:rsidRPr="00066341" w:rsidTr="0059651D">
        <w:tc>
          <w:tcPr>
            <w:tcW w:w="3078" w:type="dxa"/>
            <w:vMerge w:val="restart"/>
          </w:tcPr>
          <w:p w:rsidR="00A252F6" w:rsidRPr="00347105" w:rsidRDefault="00A252F6" w:rsidP="00A252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7105">
              <w:rPr>
                <w:rFonts w:ascii="Times New Roman" w:hAnsi="Times New Roman" w:cs="Times New Roman"/>
                <w:b/>
                <w:sz w:val="24"/>
                <w:szCs w:val="24"/>
              </w:rPr>
              <w:t>Экология</w:t>
            </w:r>
          </w:p>
        </w:tc>
        <w:tc>
          <w:tcPr>
            <w:tcW w:w="3126" w:type="dxa"/>
          </w:tcPr>
          <w:p w:rsidR="00A252F6" w:rsidRPr="005C7B4F" w:rsidRDefault="00A252F6" w:rsidP="00A252F6">
            <w:pPr>
              <w:rPr>
                <w:rFonts w:ascii="Times New Roman" w:hAnsi="Times New Roman" w:cs="Times New Roman"/>
                <w:b/>
                <w:color w:val="000000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pacing w:val="-10"/>
                <w:sz w:val="24"/>
                <w:szCs w:val="24"/>
              </w:rPr>
              <w:t>Плеханова Л.П.</w:t>
            </w:r>
          </w:p>
        </w:tc>
        <w:tc>
          <w:tcPr>
            <w:tcW w:w="4110" w:type="dxa"/>
          </w:tcPr>
          <w:p w:rsidR="00A252F6" w:rsidRPr="005C7B4F" w:rsidRDefault="00A252F6" w:rsidP="00A252F6">
            <w:pPr>
              <w:rPr>
                <w:rFonts w:ascii="Times New Roman" w:hAnsi="Times New Roman" w:cs="Times New Roman"/>
                <w:b/>
                <w:color w:val="000000"/>
                <w:spacing w:val="-10"/>
                <w:sz w:val="24"/>
                <w:szCs w:val="24"/>
              </w:rPr>
            </w:pPr>
            <w:r w:rsidRPr="005C7B4F">
              <w:rPr>
                <w:rFonts w:ascii="Times New Roman" w:hAnsi="Times New Roman" w:cs="Times New Roman"/>
                <w:b/>
                <w:color w:val="000000"/>
                <w:spacing w:val="-10"/>
                <w:sz w:val="24"/>
                <w:szCs w:val="24"/>
              </w:rPr>
              <w:t>председатель</w:t>
            </w:r>
          </w:p>
        </w:tc>
      </w:tr>
      <w:tr w:rsidR="00A252F6" w:rsidRPr="00066341" w:rsidTr="0059651D">
        <w:tc>
          <w:tcPr>
            <w:tcW w:w="3078" w:type="dxa"/>
            <w:vMerge/>
          </w:tcPr>
          <w:p w:rsidR="00A252F6" w:rsidRPr="00D87AE1" w:rsidRDefault="00A252F6" w:rsidP="00A252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6" w:type="dxa"/>
          </w:tcPr>
          <w:p w:rsidR="00A252F6" w:rsidRPr="005C7B4F" w:rsidRDefault="00A252F6" w:rsidP="00A252F6">
            <w:pPr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5C7B4F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Марьина Н.Н.</w:t>
            </w:r>
          </w:p>
        </w:tc>
        <w:tc>
          <w:tcPr>
            <w:tcW w:w="4110" w:type="dxa"/>
          </w:tcPr>
          <w:p w:rsidR="00A252F6" w:rsidRPr="005C7B4F" w:rsidRDefault="00A252F6" w:rsidP="00A252F6">
            <w:pPr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5C7B4F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 xml:space="preserve">Рождественская  </w:t>
            </w:r>
            <w:proofErr w:type="spellStart"/>
            <w:r w:rsidRPr="005C7B4F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сош</w:t>
            </w:r>
            <w:proofErr w:type="spellEnd"/>
          </w:p>
        </w:tc>
      </w:tr>
      <w:tr w:rsidR="00A252F6" w:rsidRPr="00066341" w:rsidTr="0059651D">
        <w:tc>
          <w:tcPr>
            <w:tcW w:w="3078" w:type="dxa"/>
            <w:vMerge/>
          </w:tcPr>
          <w:p w:rsidR="00A252F6" w:rsidRPr="00D87AE1" w:rsidRDefault="00A252F6" w:rsidP="00A252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6" w:type="dxa"/>
          </w:tcPr>
          <w:p w:rsidR="00A252F6" w:rsidRPr="005C7B4F" w:rsidRDefault="00A252F6" w:rsidP="00A252F6">
            <w:pPr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proofErr w:type="spellStart"/>
            <w:r w:rsidRPr="005C7B4F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Корнишина</w:t>
            </w:r>
            <w:proofErr w:type="spellEnd"/>
            <w:r w:rsidRPr="005C7B4F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 xml:space="preserve"> К.Н.</w:t>
            </w:r>
          </w:p>
        </w:tc>
        <w:tc>
          <w:tcPr>
            <w:tcW w:w="4110" w:type="dxa"/>
          </w:tcPr>
          <w:p w:rsidR="00A252F6" w:rsidRPr="005C7B4F" w:rsidRDefault="00A252F6" w:rsidP="00A252F6">
            <w:pPr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proofErr w:type="spellStart"/>
            <w:r w:rsidRPr="005C7B4F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Столбищенская</w:t>
            </w:r>
            <w:proofErr w:type="spellEnd"/>
            <w:r w:rsidRPr="005C7B4F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5C7B4F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сош</w:t>
            </w:r>
            <w:proofErr w:type="spellEnd"/>
          </w:p>
        </w:tc>
      </w:tr>
      <w:tr w:rsidR="00A252F6" w:rsidRPr="00066341" w:rsidTr="0059651D">
        <w:tc>
          <w:tcPr>
            <w:tcW w:w="3078" w:type="dxa"/>
            <w:vMerge/>
          </w:tcPr>
          <w:p w:rsidR="00A252F6" w:rsidRPr="00D87AE1" w:rsidRDefault="00A252F6" w:rsidP="00A252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6" w:type="dxa"/>
          </w:tcPr>
          <w:p w:rsidR="00A252F6" w:rsidRPr="005C7B4F" w:rsidRDefault="00327AC2" w:rsidP="00A252F6">
            <w:pPr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Саляхова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 xml:space="preserve"> Г.Г.</w:t>
            </w:r>
          </w:p>
        </w:tc>
        <w:tc>
          <w:tcPr>
            <w:tcW w:w="4110" w:type="dxa"/>
          </w:tcPr>
          <w:p w:rsidR="00A252F6" w:rsidRPr="005C7B4F" w:rsidRDefault="00327AC2" w:rsidP="00A252F6">
            <w:pPr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Пелевская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 xml:space="preserve"> СОШ</w:t>
            </w:r>
          </w:p>
        </w:tc>
      </w:tr>
      <w:tr w:rsidR="00A252F6" w:rsidRPr="00066341" w:rsidTr="0059651D">
        <w:tc>
          <w:tcPr>
            <w:tcW w:w="3078" w:type="dxa"/>
            <w:vMerge/>
          </w:tcPr>
          <w:p w:rsidR="00A252F6" w:rsidRPr="00D87AE1" w:rsidRDefault="00A252F6" w:rsidP="00A252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6" w:type="dxa"/>
          </w:tcPr>
          <w:p w:rsidR="00A252F6" w:rsidRPr="005C7B4F" w:rsidRDefault="00A252F6" w:rsidP="00A252F6">
            <w:pPr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Гайнутдинова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 xml:space="preserve"> З.М.</w:t>
            </w:r>
          </w:p>
        </w:tc>
        <w:tc>
          <w:tcPr>
            <w:tcW w:w="4110" w:type="dxa"/>
          </w:tcPr>
          <w:p w:rsidR="00A252F6" w:rsidRPr="005C7B4F" w:rsidRDefault="00A252F6" w:rsidP="00A252F6">
            <w:pPr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М.Елгинская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 xml:space="preserve"> СОШ</w:t>
            </w:r>
          </w:p>
        </w:tc>
      </w:tr>
      <w:tr w:rsidR="00A252F6" w:rsidRPr="00066341" w:rsidTr="0059651D">
        <w:tc>
          <w:tcPr>
            <w:tcW w:w="3078" w:type="dxa"/>
            <w:vMerge w:val="restart"/>
          </w:tcPr>
          <w:p w:rsidR="00A252F6" w:rsidRPr="00347105" w:rsidRDefault="00A252F6" w:rsidP="00A252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7105">
              <w:rPr>
                <w:rFonts w:ascii="Times New Roman" w:hAnsi="Times New Roman" w:cs="Times New Roman"/>
                <w:b/>
                <w:sz w:val="24"/>
                <w:szCs w:val="24"/>
              </w:rPr>
              <w:t>Астрономия</w:t>
            </w:r>
          </w:p>
        </w:tc>
        <w:tc>
          <w:tcPr>
            <w:tcW w:w="3126" w:type="dxa"/>
          </w:tcPr>
          <w:p w:rsidR="00A252F6" w:rsidRPr="005C7B4F" w:rsidRDefault="00A252F6" w:rsidP="00A252F6">
            <w:pPr>
              <w:rPr>
                <w:rFonts w:ascii="Times New Roman" w:hAnsi="Times New Roman" w:cs="Times New Roman"/>
                <w:b/>
                <w:color w:val="000000" w:themeColor="text1"/>
                <w:spacing w:val="-10"/>
                <w:sz w:val="24"/>
                <w:szCs w:val="24"/>
              </w:rPr>
            </w:pPr>
            <w:proofErr w:type="spellStart"/>
            <w:r w:rsidRPr="008D1AEE"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4"/>
                <w:szCs w:val="24"/>
              </w:rPr>
              <w:t>Шакирзянов</w:t>
            </w:r>
            <w:proofErr w:type="spellEnd"/>
            <w:r w:rsidRPr="008D1AEE"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4"/>
                <w:szCs w:val="24"/>
              </w:rPr>
              <w:t xml:space="preserve"> З.Г.</w:t>
            </w:r>
          </w:p>
        </w:tc>
        <w:tc>
          <w:tcPr>
            <w:tcW w:w="4110" w:type="dxa"/>
          </w:tcPr>
          <w:p w:rsidR="00A252F6" w:rsidRPr="005C7B4F" w:rsidRDefault="00A252F6" w:rsidP="00A252F6">
            <w:pPr>
              <w:rPr>
                <w:rFonts w:ascii="Times New Roman" w:hAnsi="Times New Roman" w:cs="Times New Roman"/>
                <w:b/>
                <w:color w:val="000000"/>
                <w:spacing w:val="-10"/>
                <w:sz w:val="24"/>
                <w:szCs w:val="24"/>
              </w:rPr>
            </w:pPr>
            <w:r w:rsidRPr="005C7B4F">
              <w:rPr>
                <w:rFonts w:ascii="Times New Roman" w:hAnsi="Times New Roman" w:cs="Times New Roman"/>
                <w:b/>
                <w:color w:val="000000"/>
                <w:spacing w:val="-10"/>
                <w:sz w:val="24"/>
                <w:szCs w:val="24"/>
              </w:rPr>
              <w:t>председатель</w:t>
            </w:r>
          </w:p>
        </w:tc>
      </w:tr>
      <w:tr w:rsidR="00A252F6" w:rsidRPr="00066341" w:rsidTr="0059651D">
        <w:tc>
          <w:tcPr>
            <w:tcW w:w="3078" w:type="dxa"/>
            <w:vMerge/>
          </w:tcPr>
          <w:p w:rsidR="00A252F6" w:rsidRPr="00D87AE1" w:rsidRDefault="00A252F6" w:rsidP="00A252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6" w:type="dxa"/>
          </w:tcPr>
          <w:p w:rsidR="00A252F6" w:rsidRPr="005C7B4F" w:rsidRDefault="00A252F6" w:rsidP="00A252F6">
            <w:pPr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>Савельева В.Н.</w:t>
            </w:r>
          </w:p>
        </w:tc>
        <w:tc>
          <w:tcPr>
            <w:tcW w:w="4110" w:type="dxa"/>
          </w:tcPr>
          <w:p w:rsidR="00A252F6" w:rsidRPr="005C7B4F" w:rsidRDefault="00A252F6" w:rsidP="00A252F6">
            <w:pPr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СОШ пос.25 Октября</w:t>
            </w:r>
          </w:p>
        </w:tc>
      </w:tr>
      <w:tr w:rsidR="00A252F6" w:rsidRPr="00066341" w:rsidTr="0059651D">
        <w:tc>
          <w:tcPr>
            <w:tcW w:w="3078" w:type="dxa"/>
            <w:vMerge/>
          </w:tcPr>
          <w:p w:rsidR="00A252F6" w:rsidRPr="00D87AE1" w:rsidRDefault="00A252F6" w:rsidP="00A252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6" w:type="dxa"/>
          </w:tcPr>
          <w:p w:rsidR="00A252F6" w:rsidRPr="005C7B4F" w:rsidRDefault="00A252F6" w:rsidP="00A252F6">
            <w:pPr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</w:pPr>
            <w:proofErr w:type="spellStart"/>
            <w:r w:rsidRPr="005C7B4F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>Сагитов</w:t>
            </w:r>
            <w:proofErr w:type="spellEnd"/>
            <w:r w:rsidRPr="005C7B4F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 xml:space="preserve"> А.А.</w:t>
            </w:r>
          </w:p>
        </w:tc>
        <w:tc>
          <w:tcPr>
            <w:tcW w:w="4110" w:type="dxa"/>
          </w:tcPr>
          <w:p w:rsidR="00A252F6" w:rsidRPr="005C7B4F" w:rsidRDefault="00A252F6" w:rsidP="00A252F6">
            <w:pPr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5C7B4F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Гимназия №1</w:t>
            </w:r>
          </w:p>
        </w:tc>
      </w:tr>
      <w:tr w:rsidR="00A252F6" w:rsidRPr="00066341" w:rsidTr="0059651D">
        <w:tc>
          <w:tcPr>
            <w:tcW w:w="3078" w:type="dxa"/>
            <w:vMerge/>
          </w:tcPr>
          <w:p w:rsidR="00A252F6" w:rsidRPr="00D87AE1" w:rsidRDefault="00A252F6" w:rsidP="00A252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6" w:type="dxa"/>
          </w:tcPr>
          <w:p w:rsidR="00A252F6" w:rsidRPr="005C7B4F" w:rsidRDefault="00A252F6" w:rsidP="00A252F6">
            <w:pPr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>Редькина Т.Г.</w:t>
            </w:r>
          </w:p>
        </w:tc>
        <w:tc>
          <w:tcPr>
            <w:tcW w:w="4110" w:type="dxa"/>
          </w:tcPr>
          <w:p w:rsidR="00A252F6" w:rsidRPr="005C7B4F" w:rsidRDefault="00A252F6" w:rsidP="00A252F6">
            <w:pPr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Столбищенская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 xml:space="preserve"> СОШ</w:t>
            </w:r>
          </w:p>
        </w:tc>
      </w:tr>
      <w:tr w:rsidR="00A252F6" w:rsidRPr="00066341" w:rsidTr="0059651D">
        <w:tc>
          <w:tcPr>
            <w:tcW w:w="3078" w:type="dxa"/>
            <w:vMerge w:val="restart"/>
          </w:tcPr>
          <w:p w:rsidR="00A252F6" w:rsidRPr="00347105" w:rsidRDefault="00A252F6" w:rsidP="00A252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7105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 и литература (русские школы) 5-11 классы</w:t>
            </w:r>
          </w:p>
        </w:tc>
        <w:tc>
          <w:tcPr>
            <w:tcW w:w="3126" w:type="dxa"/>
          </w:tcPr>
          <w:p w:rsidR="00A252F6" w:rsidRPr="00347105" w:rsidRDefault="00A252F6" w:rsidP="00A252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Бартеньева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Е.В.</w:t>
            </w:r>
          </w:p>
        </w:tc>
        <w:tc>
          <w:tcPr>
            <w:tcW w:w="4110" w:type="dxa"/>
          </w:tcPr>
          <w:p w:rsidR="00A252F6" w:rsidRPr="00347105" w:rsidRDefault="00A252F6" w:rsidP="00A25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105">
              <w:rPr>
                <w:rFonts w:ascii="Times New Roman" w:hAnsi="Times New Roman" w:cs="Times New Roman"/>
                <w:b/>
                <w:sz w:val="24"/>
                <w:szCs w:val="24"/>
              </w:rPr>
              <w:t>председатель</w:t>
            </w:r>
          </w:p>
        </w:tc>
      </w:tr>
      <w:tr w:rsidR="00A252F6" w:rsidRPr="00066341" w:rsidTr="0059651D">
        <w:tc>
          <w:tcPr>
            <w:tcW w:w="3078" w:type="dxa"/>
            <w:vMerge/>
          </w:tcPr>
          <w:p w:rsidR="00A252F6" w:rsidRPr="00D87AE1" w:rsidRDefault="00A252F6" w:rsidP="00A252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6" w:type="dxa"/>
          </w:tcPr>
          <w:p w:rsidR="00A252F6" w:rsidRPr="008D1AEE" w:rsidRDefault="00A252F6" w:rsidP="00A252F6">
            <w:pPr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D1AE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Павлова Т.Д.</w:t>
            </w:r>
          </w:p>
        </w:tc>
        <w:tc>
          <w:tcPr>
            <w:tcW w:w="4110" w:type="dxa"/>
          </w:tcPr>
          <w:p w:rsidR="00A252F6" w:rsidRPr="008D1AEE" w:rsidRDefault="00A252F6" w:rsidP="00A252F6">
            <w:pPr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proofErr w:type="spellStart"/>
            <w:r w:rsidRPr="008D1AE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П.Ковалинская</w:t>
            </w:r>
            <w:proofErr w:type="spellEnd"/>
            <w:r w:rsidRPr="008D1AE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8D1AE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сош</w:t>
            </w:r>
            <w:proofErr w:type="spellEnd"/>
          </w:p>
        </w:tc>
      </w:tr>
      <w:tr w:rsidR="00A252F6" w:rsidRPr="00066341" w:rsidTr="0059651D">
        <w:tc>
          <w:tcPr>
            <w:tcW w:w="3078" w:type="dxa"/>
            <w:vMerge/>
          </w:tcPr>
          <w:p w:rsidR="00A252F6" w:rsidRPr="00D87AE1" w:rsidRDefault="00A252F6" w:rsidP="00A252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6" w:type="dxa"/>
          </w:tcPr>
          <w:p w:rsidR="00A252F6" w:rsidRPr="00881DD4" w:rsidRDefault="00A252F6" w:rsidP="00A252F6">
            <w:pPr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proofErr w:type="spellStart"/>
            <w:r w:rsidRPr="00881DD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Халиуллина</w:t>
            </w:r>
            <w:proofErr w:type="spellEnd"/>
            <w:r w:rsidRPr="00881DD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Е.Н</w:t>
            </w:r>
          </w:p>
        </w:tc>
        <w:tc>
          <w:tcPr>
            <w:tcW w:w="4110" w:type="dxa"/>
          </w:tcPr>
          <w:p w:rsidR="00A252F6" w:rsidRPr="00881DD4" w:rsidRDefault="00A252F6" w:rsidP="00A252F6">
            <w:pPr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proofErr w:type="spellStart"/>
            <w:r w:rsidRPr="00881DD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Ср</w:t>
            </w:r>
            <w:proofErr w:type="gramStart"/>
            <w:r w:rsidRPr="00881DD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.Д</w:t>
            </w:r>
            <w:proofErr w:type="gramEnd"/>
            <w:r w:rsidRPr="00881DD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евятовская</w:t>
            </w:r>
            <w:proofErr w:type="spellEnd"/>
            <w:r w:rsidRPr="00881DD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881DD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сош</w:t>
            </w:r>
            <w:proofErr w:type="spellEnd"/>
          </w:p>
        </w:tc>
      </w:tr>
      <w:tr w:rsidR="00A252F6" w:rsidRPr="00066341" w:rsidTr="0059651D">
        <w:tc>
          <w:tcPr>
            <w:tcW w:w="3078" w:type="dxa"/>
            <w:vMerge/>
          </w:tcPr>
          <w:p w:rsidR="00A252F6" w:rsidRPr="00D87AE1" w:rsidRDefault="00A252F6" w:rsidP="00A252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6" w:type="dxa"/>
          </w:tcPr>
          <w:p w:rsidR="00A252F6" w:rsidRPr="008D1AEE" w:rsidRDefault="008046DE" w:rsidP="00A252F6">
            <w:pPr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Тимофеева О.В.</w:t>
            </w:r>
          </w:p>
        </w:tc>
        <w:tc>
          <w:tcPr>
            <w:tcW w:w="4110" w:type="dxa"/>
          </w:tcPr>
          <w:p w:rsidR="00A252F6" w:rsidRPr="008D1AEE" w:rsidRDefault="00A252F6" w:rsidP="00A252F6">
            <w:pPr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D1AE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Гимназия  № 1</w:t>
            </w:r>
          </w:p>
        </w:tc>
      </w:tr>
      <w:tr w:rsidR="00A252F6" w:rsidRPr="00066341" w:rsidTr="0059651D">
        <w:tc>
          <w:tcPr>
            <w:tcW w:w="3078" w:type="dxa"/>
            <w:vMerge/>
          </w:tcPr>
          <w:p w:rsidR="00A252F6" w:rsidRPr="00D87AE1" w:rsidRDefault="00A252F6" w:rsidP="00A252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6" w:type="dxa"/>
          </w:tcPr>
          <w:p w:rsidR="00A252F6" w:rsidRPr="008D1AEE" w:rsidRDefault="00A252F6" w:rsidP="00A252F6">
            <w:pPr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proofErr w:type="spellStart"/>
            <w:r w:rsidRPr="008D1AE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Мокеева</w:t>
            </w:r>
            <w:proofErr w:type="spellEnd"/>
            <w:r w:rsidRPr="008D1AE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 Г.Е.</w:t>
            </w:r>
          </w:p>
        </w:tc>
        <w:tc>
          <w:tcPr>
            <w:tcW w:w="4110" w:type="dxa"/>
          </w:tcPr>
          <w:p w:rsidR="00A252F6" w:rsidRPr="008D1AEE" w:rsidRDefault="00A252F6" w:rsidP="00A252F6">
            <w:pPr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proofErr w:type="spellStart"/>
            <w:r w:rsidRPr="008D1AE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Габишевская</w:t>
            </w:r>
            <w:proofErr w:type="spellEnd"/>
            <w:r w:rsidRPr="008D1AE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8D1AE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сош</w:t>
            </w:r>
            <w:proofErr w:type="spellEnd"/>
          </w:p>
        </w:tc>
      </w:tr>
      <w:tr w:rsidR="00A252F6" w:rsidRPr="00066341" w:rsidTr="0059651D">
        <w:tc>
          <w:tcPr>
            <w:tcW w:w="3078" w:type="dxa"/>
            <w:vMerge/>
          </w:tcPr>
          <w:p w:rsidR="00A252F6" w:rsidRPr="00D87AE1" w:rsidRDefault="00A252F6" w:rsidP="00A252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6" w:type="dxa"/>
          </w:tcPr>
          <w:p w:rsidR="00A252F6" w:rsidRPr="008D1AEE" w:rsidRDefault="00A252F6" w:rsidP="00A252F6">
            <w:pPr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D1AE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Шмелева Н.Г.</w:t>
            </w:r>
          </w:p>
        </w:tc>
        <w:tc>
          <w:tcPr>
            <w:tcW w:w="4110" w:type="dxa"/>
          </w:tcPr>
          <w:p w:rsidR="00A252F6" w:rsidRPr="008D1AEE" w:rsidRDefault="00A252F6" w:rsidP="00A252F6">
            <w:pPr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proofErr w:type="spellStart"/>
            <w:r w:rsidRPr="008D1AE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Столбищенская</w:t>
            </w:r>
            <w:proofErr w:type="spellEnd"/>
            <w:r w:rsidRPr="008D1AE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8D1AE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сош</w:t>
            </w:r>
            <w:proofErr w:type="spellEnd"/>
          </w:p>
        </w:tc>
      </w:tr>
      <w:tr w:rsidR="00A252F6" w:rsidRPr="00066341" w:rsidTr="0059651D">
        <w:tc>
          <w:tcPr>
            <w:tcW w:w="3078" w:type="dxa"/>
            <w:vMerge/>
          </w:tcPr>
          <w:p w:rsidR="00A252F6" w:rsidRPr="00D87AE1" w:rsidRDefault="00A252F6" w:rsidP="00A252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6" w:type="dxa"/>
          </w:tcPr>
          <w:p w:rsidR="00A252F6" w:rsidRPr="008D1AEE" w:rsidRDefault="00A252F6" w:rsidP="00A252F6">
            <w:pPr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proofErr w:type="spellStart"/>
            <w:r w:rsidRPr="008D1AE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Шабрамова</w:t>
            </w:r>
            <w:proofErr w:type="spellEnd"/>
            <w:r w:rsidRPr="008D1AE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Н.А.</w:t>
            </w:r>
          </w:p>
        </w:tc>
        <w:tc>
          <w:tcPr>
            <w:tcW w:w="4110" w:type="dxa"/>
          </w:tcPr>
          <w:p w:rsidR="00A252F6" w:rsidRPr="008D1AEE" w:rsidRDefault="00A252F6" w:rsidP="00A252F6">
            <w:pPr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D1AE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ЛООШ  № 3</w:t>
            </w:r>
          </w:p>
        </w:tc>
      </w:tr>
      <w:tr w:rsidR="00A252F6" w:rsidRPr="00066341" w:rsidTr="0059651D">
        <w:tc>
          <w:tcPr>
            <w:tcW w:w="3078" w:type="dxa"/>
            <w:vMerge/>
          </w:tcPr>
          <w:p w:rsidR="00A252F6" w:rsidRPr="00D87AE1" w:rsidRDefault="00A252F6" w:rsidP="00A252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6" w:type="dxa"/>
          </w:tcPr>
          <w:p w:rsidR="00A252F6" w:rsidRPr="008D1AEE" w:rsidRDefault="00A252F6" w:rsidP="00A252F6">
            <w:pPr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proofErr w:type="spellStart"/>
            <w:r w:rsidRPr="008D1AE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Парванян</w:t>
            </w:r>
            <w:proofErr w:type="spellEnd"/>
            <w:r w:rsidRPr="008D1AE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Г.Г.</w:t>
            </w:r>
          </w:p>
        </w:tc>
        <w:tc>
          <w:tcPr>
            <w:tcW w:w="4110" w:type="dxa"/>
          </w:tcPr>
          <w:p w:rsidR="00A252F6" w:rsidRPr="008D1AEE" w:rsidRDefault="00A252F6" w:rsidP="00A252F6">
            <w:pPr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proofErr w:type="spellStart"/>
            <w:r w:rsidRPr="008D1AE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Столбищенская</w:t>
            </w:r>
            <w:proofErr w:type="spellEnd"/>
            <w:r w:rsidRPr="008D1AE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8D1AE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сош</w:t>
            </w:r>
            <w:proofErr w:type="spellEnd"/>
          </w:p>
        </w:tc>
      </w:tr>
      <w:tr w:rsidR="00A252F6" w:rsidRPr="00066341" w:rsidTr="0059651D">
        <w:tc>
          <w:tcPr>
            <w:tcW w:w="3078" w:type="dxa"/>
            <w:vMerge/>
          </w:tcPr>
          <w:p w:rsidR="00A252F6" w:rsidRPr="00D87AE1" w:rsidRDefault="00A252F6" w:rsidP="00A252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6" w:type="dxa"/>
          </w:tcPr>
          <w:p w:rsidR="00A252F6" w:rsidRPr="008D1AEE" w:rsidRDefault="00A252F6" w:rsidP="00A252F6">
            <w:pPr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D1AE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Афанасьева Т.А.</w:t>
            </w:r>
          </w:p>
        </w:tc>
        <w:tc>
          <w:tcPr>
            <w:tcW w:w="4110" w:type="dxa"/>
          </w:tcPr>
          <w:p w:rsidR="00A252F6" w:rsidRPr="008D1AEE" w:rsidRDefault="00A252F6" w:rsidP="00A252F6">
            <w:pPr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D1AE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ЛСОШ  № 2</w:t>
            </w:r>
          </w:p>
        </w:tc>
      </w:tr>
      <w:tr w:rsidR="00A252F6" w:rsidRPr="00066341" w:rsidTr="0059651D">
        <w:tc>
          <w:tcPr>
            <w:tcW w:w="3078" w:type="dxa"/>
            <w:vMerge/>
          </w:tcPr>
          <w:p w:rsidR="00A252F6" w:rsidRPr="00D87AE1" w:rsidRDefault="00A252F6" w:rsidP="00A252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6" w:type="dxa"/>
          </w:tcPr>
          <w:p w:rsidR="00A252F6" w:rsidRPr="008D1AEE" w:rsidRDefault="00A252F6" w:rsidP="00A252F6">
            <w:pPr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8D1AE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Панцырева А.Г.</w:t>
            </w:r>
          </w:p>
        </w:tc>
        <w:tc>
          <w:tcPr>
            <w:tcW w:w="4110" w:type="dxa"/>
          </w:tcPr>
          <w:p w:rsidR="00A252F6" w:rsidRPr="008D1AEE" w:rsidRDefault="00A252F6" w:rsidP="00A252F6">
            <w:pPr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8D1AE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МБОУ </w:t>
            </w:r>
            <w:proofErr w:type="spellStart"/>
            <w:r w:rsidRPr="008D1AE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Большекабанская</w:t>
            </w:r>
            <w:proofErr w:type="spellEnd"/>
            <w:r w:rsidRPr="008D1AE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СОШ.</w:t>
            </w:r>
          </w:p>
        </w:tc>
      </w:tr>
      <w:tr w:rsidR="00A252F6" w:rsidRPr="00066341" w:rsidTr="0059651D">
        <w:tc>
          <w:tcPr>
            <w:tcW w:w="3078" w:type="dxa"/>
            <w:vMerge/>
          </w:tcPr>
          <w:p w:rsidR="00A252F6" w:rsidRPr="00D87AE1" w:rsidRDefault="00A252F6" w:rsidP="00A252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6" w:type="dxa"/>
          </w:tcPr>
          <w:p w:rsidR="00A252F6" w:rsidRPr="008D1AEE" w:rsidRDefault="00A252F6" w:rsidP="00A252F6">
            <w:pPr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8D1AE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Чирова Е.Н.</w:t>
            </w:r>
          </w:p>
        </w:tc>
        <w:tc>
          <w:tcPr>
            <w:tcW w:w="4110" w:type="dxa"/>
          </w:tcPr>
          <w:p w:rsidR="00A252F6" w:rsidRPr="008D1AEE" w:rsidRDefault="00A252F6" w:rsidP="00A252F6">
            <w:pPr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8D1AE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МБОУ </w:t>
            </w:r>
            <w:proofErr w:type="spellStart"/>
            <w:r w:rsidRPr="008D1AE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Габишевская</w:t>
            </w:r>
            <w:proofErr w:type="spellEnd"/>
            <w:r w:rsidRPr="008D1AE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СОШ.</w:t>
            </w:r>
          </w:p>
        </w:tc>
      </w:tr>
      <w:tr w:rsidR="00A252F6" w:rsidRPr="00066341" w:rsidTr="0059651D">
        <w:tc>
          <w:tcPr>
            <w:tcW w:w="3078" w:type="dxa"/>
            <w:vMerge/>
          </w:tcPr>
          <w:p w:rsidR="00A252F6" w:rsidRPr="00D87AE1" w:rsidRDefault="00A252F6" w:rsidP="00A252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6" w:type="dxa"/>
          </w:tcPr>
          <w:p w:rsidR="00A252F6" w:rsidRPr="008D1AEE" w:rsidRDefault="00A252F6" w:rsidP="00A252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D1AE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Макарова С.С.</w:t>
            </w:r>
          </w:p>
        </w:tc>
        <w:tc>
          <w:tcPr>
            <w:tcW w:w="4110" w:type="dxa"/>
          </w:tcPr>
          <w:p w:rsidR="00A252F6" w:rsidRPr="008D1AEE" w:rsidRDefault="00A252F6" w:rsidP="00A252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D1AE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МБОУ Никольская СОШ.</w:t>
            </w:r>
          </w:p>
        </w:tc>
      </w:tr>
      <w:tr w:rsidR="00A252F6" w:rsidRPr="00066341" w:rsidTr="0059651D">
        <w:tc>
          <w:tcPr>
            <w:tcW w:w="3078" w:type="dxa"/>
            <w:vMerge/>
          </w:tcPr>
          <w:p w:rsidR="00A252F6" w:rsidRPr="00D87AE1" w:rsidRDefault="00A252F6" w:rsidP="00A252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6" w:type="dxa"/>
          </w:tcPr>
          <w:p w:rsidR="00A252F6" w:rsidRPr="008D1AEE" w:rsidRDefault="008046DE" w:rsidP="00A252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Карпова Л.Н.</w:t>
            </w:r>
          </w:p>
        </w:tc>
        <w:tc>
          <w:tcPr>
            <w:tcW w:w="4110" w:type="dxa"/>
          </w:tcPr>
          <w:p w:rsidR="00A252F6" w:rsidRPr="008D1AEE" w:rsidRDefault="008046DE" w:rsidP="00A252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СОШ 25 Октября</w:t>
            </w:r>
          </w:p>
        </w:tc>
      </w:tr>
      <w:tr w:rsidR="00A252F6" w:rsidRPr="00066341" w:rsidTr="0059651D">
        <w:tc>
          <w:tcPr>
            <w:tcW w:w="3078" w:type="dxa"/>
            <w:vMerge/>
          </w:tcPr>
          <w:p w:rsidR="00A252F6" w:rsidRPr="00D87AE1" w:rsidRDefault="00A252F6" w:rsidP="00A252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6" w:type="dxa"/>
          </w:tcPr>
          <w:p w:rsidR="00A252F6" w:rsidRPr="008D1AEE" w:rsidRDefault="00A252F6" w:rsidP="00A252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D1AE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Захарова Н.В.</w:t>
            </w:r>
          </w:p>
        </w:tc>
        <w:tc>
          <w:tcPr>
            <w:tcW w:w="4110" w:type="dxa"/>
          </w:tcPr>
          <w:p w:rsidR="00A252F6" w:rsidRPr="008D1AEE" w:rsidRDefault="00A252F6" w:rsidP="00A252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D1AE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МБОУ </w:t>
            </w:r>
            <w:proofErr w:type="spellStart"/>
            <w:r w:rsidRPr="008D1AE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Столбищенская</w:t>
            </w:r>
            <w:proofErr w:type="spellEnd"/>
            <w:r w:rsidRPr="008D1AE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СОШ</w:t>
            </w:r>
          </w:p>
        </w:tc>
      </w:tr>
      <w:tr w:rsidR="00A252F6" w:rsidRPr="00066341" w:rsidTr="0059651D">
        <w:tc>
          <w:tcPr>
            <w:tcW w:w="3078" w:type="dxa"/>
            <w:vMerge w:val="restart"/>
          </w:tcPr>
          <w:p w:rsidR="00A252F6" w:rsidRPr="00347105" w:rsidRDefault="00A252F6" w:rsidP="00A252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7105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</w:tc>
        <w:tc>
          <w:tcPr>
            <w:tcW w:w="3126" w:type="dxa"/>
          </w:tcPr>
          <w:p w:rsidR="00A252F6" w:rsidRPr="008D1AEE" w:rsidRDefault="00A252F6" w:rsidP="00A252F6">
            <w:pPr>
              <w:rPr>
                <w:rFonts w:ascii="Times New Roman" w:hAnsi="Times New Roman" w:cs="Times New Roman"/>
                <w:b/>
                <w:color w:val="000000" w:themeColor="text1"/>
                <w:spacing w:val="-6"/>
                <w:sz w:val="24"/>
                <w:szCs w:val="24"/>
              </w:rPr>
            </w:pPr>
            <w:proofErr w:type="spellStart"/>
            <w:r w:rsidRPr="008D1AEE"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4"/>
                <w:szCs w:val="24"/>
              </w:rPr>
              <w:t>Шакирзянов</w:t>
            </w:r>
            <w:proofErr w:type="spellEnd"/>
            <w:r w:rsidRPr="008D1AEE"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4"/>
                <w:szCs w:val="24"/>
              </w:rPr>
              <w:t xml:space="preserve"> З.Г.</w:t>
            </w:r>
          </w:p>
        </w:tc>
        <w:tc>
          <w:tcPr>
            <w:tcW w:w="4110" w:type="dxa"/>
          </w:tcPr>
          <w:p w:rsidR="00A252F6" w:rsidRPr="008D1AEE" w:rsidRDefault="00A252F6" w:rsidP="00A252F6">
            <w:pPr>
              <w:rPr>
                <w:rFonts w:ascii="Times New Roman" w:hAnsi="Times New Roman" w:cs="Times New Roman"/>
                <w:b/>
                <w:color w:val="000000"/>
                <w:spacing w:val="-8"/>
                <w:sz w:val="24"/>
                <w:szCs w:val="24"/>
              </w:rPr>
            </w:pPr>
            <w:r w:rsidRPr="008D1AEE">
              <w:rPr>
                <w:rFonts w:ascii="Times New Roman" w:hAnsi="Times New Roman" w:cs="Times New Roman"/>
                <w:b/>
                <w:color w:val="000000"/>
                <w:spacing w:val="-7"/>
                <w:sz w:val="24"/>
                <w:szCs w:val="24"/>
              </w:rPr>
              <w:t>председатель</w:t>
            </w:r>
          </w:p>
        </w:tc>
      </w:tr>
      <w:tr w:rsidR="00A252F6" w:rsidRPr="00066341" w:rsidTr="0059651D">
        <w:tc>
          <w:tcPr>
            <w:tcW w:w="3078" w:type="dxa"/>
            <w:vMerge/>
          </w:tcPr>
          <w:p w:rsidR="00A252F6" w:rsidRPr="00D87AE1" w:rsidRDefault="00A252F6" w:rsidP="00A252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6" w:type="dxa"/>
          </w:tcPr>
          <w:p w:rsidR="00A252F6" w:rsidRPr="005C7B4F" w:rsidRDefault="008E7EBB" w:rsidP="00A252F6">
            <w:pPr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Хуснуллин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 Х.М.</w:t>
            </w:r>
          </w:p>
        </w:tc>
        <w:tc>
          <w:tcPr>
            <w:tcW w:w="4110" w:type="dxa"/>
          </w:tcPr>
          <w:p w:rsidR="00A252F6" w:rsidRPr="005C7B4F" w:rsidRDefault="008E7EBB" w:rsidP="00A252F6">
            <w:pPr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П.Ковалинская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 СОШ</w:t>
            </w:r>
          </w:p>
        </w:tc>
      </w:tr>
      <w:tr w:rsidR="00A252F6" w:rsidRPr="00066341" w:rsidTr="0059651D">
        <w:tc>
          <w:tcPr>
            <w:tcW w:w="3078" w:type="dxa"/>
            <w:vMerge/>
          </w:tcPr>
          <w:p w:rsidR="00A252F6" w:rsidRPr="00D87AE1" w:rsidRDefault="00A252F6" w:rsidP="00A252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6" w:type="dxa"/>
          </w:tcPr>
          <w:p w:rsidR="00A252F6" w:rsidRPr="005C7B4F" w:rsidRDefault="00A252F6" w:rsidP="00A252F6">
            <w:pPr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</w:pPr>
            <w:proofErr w:type="spellStart"/>
            <w:r w:rsidRPr="005C7B4F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>Сагитов</w:t>
            </w:r>
            <w:proofErr w:type="spellEnd"/>
            <w:r w:rsidRPr="005C7B4F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 xml:space="preserve"> А.Р.</w:t>
            </w:r>
          </w:p>
        </w:tc>
        <w:tc>
          <w:tcPr>
            <w:tcW w:w="4110" w:type="dxa"/>
          </w:tcPr>
          <w:p w:rsidR="00A252F6" w:rsidRPr="005C7B4F" w:rsidRDefault="00A252F6" w:rsidP="00A252F6">
            <w:pPr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</w:pPr>
            <w:r w:rsidRPr="005C7B4F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Гимназия №1</w:t>
            </w:r>
          </w:p>
        </w:tc>
      </w:tr>
      <w:tr w:rsidR="00A252F6" w:rsidRPr="00066341" w:rsidTr="0059651D">
        <w:tc>
          <w:tcPr>
            <w:tcW w:w="3078" w:type="dxa"/>
            <w:vMerge/>
          </w:tcPr>
          <w:p w:rsidR="00A252F6" w:rsidRPr="00D87AE1" w:rsidRDefault="00A252F6" w:rsidP="00A252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6" w:type="dxa"/>
          </w:tcPr>
          <w:p w:rsidR="00A252F6" w:rsidRPr="005C7B4F" w:rsidRDefault="00A252F6" w:rsidP="00A252F6">
            <w:pPr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</w:pPr>
            <w:r w:rsidRPr="005C7B4F">
              <w:rPr>
                <w:rFonts w:ascii="Times New Roman" w:hAnsi="Times New Roman" w:cs="Times New Roman"/>
                <w:color w:val="000000" w:themeColor="text1"/>
                <w:spacing w:val="-15"/>
                <w:sz w:val="24"/>
                <w:szCs w:val="24"/>
              </w:rPr>
              <w:t>Гарипова Г.Е.</w:t>
            </w:r>
          </w:p>
        </w:tc>
        <w:tc>
          <w:tcPr>
            <w:tcW w:w="4110" w:type="dxa"/>
          </w:tcPr>
          <w:p w:rsidR="00A252F6" w:rsidRPr="005C7B4F" w:rsidRDefault="00A252F6" w:rsidP="00A252F6">
            <w:pPr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</w:pPr>
            <w:proofErr w:type="spellStart"/>
            <w:r w:rsidRPr="005C7B4F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Нармонская</w:t>
            </w:r>
            <w:proofErr w:type="spellEnd"/>
            <w:r w:rsidRPr="005C7B4F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5C7B4F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сош</w:t>
            </w:r>
            <w:proofErr w:type="spellEnd"/>
          </w:p>
        </w:tc>
      </w:tr>
      <w:tr w:rsidR="00A252F6" w:rsidRPr="00066341" w:rsidTr="0059651D">
        <w:tc>
          <w:tcPr>
            <w:tcW w:w="3078" w:type="dxa"/>
            <w:vMerge/>
          </w:tcPr>
          <w:p w:rsidR="00A252F6" w:rsidRPr="00D87AE1" w:rsidRDefault="00A252F6" w:rsidP="00A252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6" w:type="dxa"/>
          </w:tcPr>
          <w:p w:rsidR="00A252F6" w:rsidRPr="005C7B4F" w:rsidRDefault="00A252F6" w:rsidP="00A252F6">
            <w:pPr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>Савельева В.Н.</w:t>
            </w:r>
          </w:p>
        </w:tc>
        <w:tc>
          <w:tcPr>
            <w:tcW w:w="4110" w:type="dxa"/>
          </w:tcPr>
          <w:p w:rsidR="00A252F6" w:rsidRPr="005C7B4F" w:rsidRDefault="00A252F6" w:rsidP="00A252F6">
            <w:pPr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СОШ пос.25 Октября</w:t>
            </w:r>
          </w:p>
        </w:tc>
      </w:tr>
      <w:tr w:rsidR="00A252F6" w:rsidRPr="00066341" w:rsidTr="0059651D">
        <w:tc>
          <w:tcPr>
            <w:tcW w:w="3078" w:type="dxa"/>
            <w:vMerge/>
          </w:tcPr>
          <w:p w:rsidR="00A252F6" w:rsidRPr="00D87AE1" w:rsidRDefault="00A252F6" w:rsidP="00A252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6" w:type="dxa"/>
          </w:tcPr>
          <w:p w:rsidR="00A252F6" w:rsidRPr="005C7B4F" w:rsidRDefault="00A252F6" w:rsidP="00A252F6">
            <w:pPr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>Редькина Т.Г.</w:t>
            </w:r>
          </w:p>
        </w:tc>
        <w:tc>
          <w:tcPr>
            <w:tcW w:w="4110" w:type="dxa"/>
          </w:tcPr>
          <w:p w:rsidR="00A252F6" w:rsidRPr="005C7B4F" w:rsidRDefault="00A252F6" w:rsidP="00A252F6">
            <w:pPr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Столбищенская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 xml:space="preserve"> СОШ</w:t>
            </w:r>
          </w:p>
        </w:tc>
      </w:tr>
      <w:tr w:rsidR="00A252F6" w:rsidRPr="00066341" w:rsidTr="0059651D">
        <w:tc>
          <w:tcPr>
            <w:tcW w:w="3078" w:type="dxa"/>
            <w:vMerge/>
          </w:tcPr>
          <w:p w:rsidR="00A252F6" w:rsidRPr="00D87AE1" w:rsidRDefault="00A252F6" w:rsidP="00A252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6" w:type="dxa"/>
          </w:tcPr>
          <w:p w:rsidR="00A252F6" w:rsidRPr="005C7B4F" w:rsidRDefault="00CF5768" w:rsidP="00A252F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Хамидуллина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Г.А.</w:t>
            </w:r>
          </w:p>
        </w:tc>
        <w:tc>
          <w:tcPr>
            <w:tcW w:w="4110" w:type="dxa"/>
          </w:tcPr>
          <w:p w:rsidR="00A252F6" w:rsidRPr="005C7B4F" w:rsidRDefault="00CF5768" w:rsidP="00A252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Атабаевская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СОШ</w:t>
            </w:r>
          </w:p>
        </w:tc>
      </w:tr>
      <w:tr w:rsidR="00A252F6" w:rsidRPr="00066341" w:rsidTr="0059651D">
        <w:tc>
          <w:tcPr>
            <w:tcW w:w="3078" w:type="dxa"/>
            <w:vMerge/>
          </w:tcPr>
          <w:p w:rsidR="00A252F6" w:rsidRPr="00D87AE1" w:rsidRDefault="00A252F6" w:rsidP="00A252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6" w:type="dxa"/>
          </w:tcPr>
          <w:p w:rsidR="00A252F6" w:rsidRPr="005C7B4F" w:rsidRDefault="00A252F6" w:rsidP="00A252F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5C7B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Саляхов</w:t>
            </w:r>
            <w:proofErr w:type="spellEnd"/>
            <w:r w:rsidRPr="005C7B4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М.М.</w:t>
            </w:r>
          </w:p>
        </w:tc>
        <w:tc>
          <w:tcPr>
            <w:tcW w:w="4110" w:type="dxa"/>
          </w:tcPr>
          <w:p w:rsidR="00A252F6" w:rsidRPr="005C7B4F" w:rsidRDefault="00A252F6" w:rsidP="00A252F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5C7B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Пелевская</w:t>
            </w:r>
            <w:proofErr w:type="spellEnd"/>
            <w:r w:rsidRPr="005C7B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C7B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сош</w:t>
            </w:r>
            <w:proofErr w:type="spellEnd"/>
          </w:p>
        </w:tc>
      </w:tr>
      <w:tr w:rsidR="00A252F6" w:rsidRPr="00066341" w:rsidTr="0059651D">
        <w:tc>
          <w:tcPr>
            <w:tcW w:w="3078" w:type="dxa"/>
            <w:vMerge w:val="restart"/>
          </w:tcPr>
          <w:p w:rsidR="00A252F6" w:rsidRPr="00347105" w:rsidRDefault="00A252F6" w:rsidP="00A252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7105">
              <w:rPr>
                <w:rFonts w:ascii="Times New Roman" w:hAnsi="Times New Roman" w:cs="Times New Roman"/>
                <w:b/>
                <w:sz w:val="24"/>
                <w:szCs w:val="24"/>
              </w:rPr>
              <w:t>Французский язык</w:t>
            </w:r>
          </w:p>
        </w:tc>
        <w:tc>
          <w:tcPr>
            <w:tcW w:w="3126" w:type="dxa"/>
          </w:tcPr>
          <w:p w:rsidR="00A252F6" w:rsidRPr="008D1AEE" w:rsidRDefault="00A252F6" w:rsidP="00A252F6">
            <w:pPr>
              <w:rPr>
                <w:rFonts w:ascii="Times New Roman" w:hAnsi="Times New Roman" w:cs="Times New Roman"/>
                <w:b/>
                <w:color w:val="000000"/>
                <w:spacing w:val="-10"/>
                <w:sz w:val="24"/>
                <w:szCs w:val="24"/>
              </w:rPr>
            </w:pPr>
            <w:proofErr w:type="spellStart"/>
            <w:r w:rsidRPr="008D1AEE">
              <w:rPr>
                <w:rFonts w:ascii="Times New Roman" w:hAnsi="Times New Roman" w:cs="Times New Roman"/>
                <w:b/>
                <w:color w:val="000000"/>
                <w:spacing w:val="-10"/>
                <w:sz w:val="24"/>
                <w:szCs w:val="24"/>
              </w:rPr>
              <w:t>Солягина</w:t>
            </w:r>
            <w:proofErr w:type="spellEnd"/>
            <w:r w:rsidRPr="008D1AEE">
              <w:rPr>
                <w:rFonts w:ascii="Times New Roman" w:hAnsi="Times New Roman" w:cs="Times New Roman"/>
                <w:b/>
                <w:color w:val="000000"/>
                <w:spacing w:val="-10"/>
                <w:sz w:val="24"/>
                <w:szCs w:val="24"/>
              </w:rPr>
              <w:t xml:space="preserve"> Р.И.</w:t>
            </w:r>
          </w:p>
        </w:tc>
        <w:tc>
          <w:tcPr>
            <w:tcW w:w="4110" w:type="dxa"/>
          </w:tcPr>
          <w:p w:rsidR="00A252F6" w:rsidRPr="008D1AEE" w:rsidRDefault="00A252F6" w:rsidP="00A252F6">
            <w:pPr>
              <w:rPr>
                <w:rFonts w:ascii="Times New Roman" w:hAnsi="Times New Roman" w:cs="Times New Roman"/>
                <w:b/>
                <w:color w:val="000000"/>
                <w:spacing w:val="-10"/>
                <w:sz w:val="24"/>
                <w:szCs w:val="24"/>
              </w:rPr>
            </w:pPr>
            <w:r w:rsidRPr="008D1AEE">
              <w:rPr>
                <w:rFonts w:ascii="Times New Roman" w:hAnsi="Times New Roman" w:cs="Times New Roman"/>
                <w:b/>
                <w:color w:val="000000"/>
                <w:spacing w:val="-10"/>
                <w:sz w:val="24"/>
                <w:szCs w:val="24"/>
              </w:rPr>
              <w:t>председатель</w:t>
            </w:r>
          </w:p>
        </w:tc>
      </w:tr>
      <w:tr w:rsidR="00A252F6" w:rsidRPr="00066341" w:rsidTr="0059651D">
        <w:tc>
          <w:tcPr>
            <w:tcW w:w="3078" w:type="dxa"/>
            <w:vMerge/>
          </w:tcPr>
          <w:p w:rsidR="00A252F6" w:rsidRDefault="00A252F6" w:rsidP="00A252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6" w:type="dxa"/>
          </w:tcPr>
          <w:p w:rsidR="00A252F6" w:rsidRPr="008D1AEE" w:rsidRDefault="00A252F6" w:rsidP="00A252F6">
            <w:pPr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8D1AEE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Лоншакова В.А.</w:t>
            </w:r>
          </w:p>
        </w:tc>
        <w:tc>
          <w:tcPr>
            <w:tcW w:w="4110" w:type="dxa"/>
          </w:tcPr>
          <w:p w:rsidR="00A252F6" w:rsidRPr="008D1AEE" w:rsidRDefault="00A252F6" w:rsidP="00A252F6">
            <w:pPr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proofErr w:type="spellStart"/>
            <w:r w:rsidRPr="008D1AEE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Габишевская</w:t>
            </w:r>
            <w:proofErr w:type="spellEnd"/>
            <w:r w:rsidRPr="008D1AEE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 xml:space="preserve">  </w:t>
            </w:r>
            <w:proofErr w:type="spellStart"/>
            <w:r w:rsidRPr="008D1AEE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сош</w:t>
            </w:r>
            <w:proofErr w:type="spellEnd"/>
          </w:p>
        </w:tc>
      </w:tr>
      <w:tr w:rsidR="004841F0" w:rsidRPr="00066341" w:rsidTr="0059651D">
        <w:tc>
          <w:tcPr>
            <w:tcW w:w="3078" w:type="dxa"/>
            <w:vMerge w:val="restart"/>
          </w:tcPr>
          <w:p w:rsidR="004841F0" w:rsidRPr="00347105" w:rsidRDefault="004841F0" w:rsidP="00A252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7105">
              <w:rPr>
                <w:rFonts w:ascii="Times New Roman" w:hAnsi="Times New Roman" w:cs="Times New Roman"/>
                <w:b/>
                <w:sz w:val="24"/>
                <w:szCs w:val="24"/>
              </w:rPr>
              <w:t>ОБЖ</w:t>
            </w:r>
          </w:p>
        </w:tc>
        <w:tc>
          <w:tcPr>
            <w:tcW w:w="3126" w:type="dxa"/>
          </w:tcPr>
          <w:p w:rsidR="004841F0" w:rsidRPr="005C7B4F" w:rsidRDefault="004841F0" w:rsidP="00A252F6">
            <w:pPr>
              <w:rPr>
                <w:rFonts w:ascii="Times New Roman" w:hAnsi="Times New Roman" w:cs="Times New Roman"/>
                <w:b/>
                <w:color w:val="000000" w:themeColor="text1"/>
                <w:spacing w:val="-10"/>
                <w:sz w:val="24"/>
                <w:szCs w:val="24"/>
              </w:rPr>
            </w:pPr>
            <w:proofErr w:type="spellStart"/>
            <w:r w:rsidRPr="005C7B4F">
              <w:rPr>
                <w:rFonts w:ascii="Times New Roman" w:hAnsi="Times New Roman" w:cs="Times New Roman"/>
                <w:b/>
                <w:color w:val="000000" w:themeColor="text1"/>
                <w:spacing w:val="-10"/>
                <w:sz w:val="24"/>
                <w:szCs w:val="24"/>
              </w:rPr>
              <w:t>Шакирзянов</w:t>
            </w:r>
            <w:proofErr w:type="spellEnd"/>
            <w:r w:rsidRPr="005C7B4F">
              <w:rPr>
                <w:rFonts w:ascii="Times New Roman" w:hAnsi="Times New Roman" w:cs="Times New Roman"/>
                <w:b/>
                <w:color w:val="000000" w:themeColor="text1"/>
                <w:spacing w:val="-10"/>
                <w:sz w:val="24"/>
                <w:szCs w:val="24"/>
              </w:rPr>
              <w:t xml:space="preserve"> З.Г</w:t>
            </w:r>
            <w:r w:rsidRPr="005C7B4F">
              <w:rPr>
                <w:rFonts w:ascii="Times New Roman" w:hAnsi="Times New Roman" w:cs="Times New Roman"/>
                <w:b/>
                <w:color w:val="000000" w:themeColor="text1"/>
                <w:spacing w:val="-10"/>
                <w:sz w:val="24"/>
                <w:szCs w:val="24"/>
              </w:rPr>
              <w:tab/>
            </w:r>
          </w:p>
        </w:tc>
        <w:tc>
          <w:tcPr>
            <w:tcW w:w="4110" w:type="dxa"/>
          </w:tcPr>
          <w:p w:rsidR="004841F0" w:rsidRPr="005C7B4F" w:rsidRDefault="004841F0" w:rsidP="00A252F6">
            <w:pPr>
              <w:rPr>
                <w:rFonts w:ascii="Times New Roman" w:hAnsi="Times New Roman" w:cs="Times New Roman"/>
                <w:b/>
                <w:color w:val="000000"/>
                <w:spacing w:val="-10"/>
                <w:sz w:val="24"/>
                <w:szCs w:val="24"/>
              </w:rPr>
            </w:pPr>
            <w:r w:rsidRPr="005C7B4F">
              <w:rPr>
                <w:rFonts w:ascii="Times New Roman" w:hAnsi="Times New Roman" w:cs="Times New Roman"/>
                <w:b/>
                <w:color w:val="000000"/>
                <w:spacing w:val="-10"/>
                <w:sz w:val="24"/>
                <w:szCs w:val="24"/>
              </w:rPr>
              <w:t>председатель</w:t>
            </w:r>
          </w:p>
        </w:tc>
      </w:tr>
      <w:tr w:rsidR="004841F0" w:rsidRPr="00066341" w:rsidTr="0059651D">
        <w:tc>
          <w:tcPr>
            <w:tcW w:w="3078" w:type="dxa"/>
            <w:vMerge/>
          </w:tcPr>
          <w:p w:rsidR="004841F0" w:rsidRDefault="004841F0" w:rsidP="00A252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6" w:type="dxa"/>
          </w:tcPr>
          <w:p w:rsidR="004841F0" w:rsidRPr="005C7B4F" w:rsidRDefault="004841F0" w:rsidP="00A252F6">
            <w:pPr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</w:pPr>
            <w:proofErr w:type="spellStart"/>
            <w:r w:rsidRPr="005C7B4F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>Гарифуллин</w:t>
            </w:r>
            <w:proofErr w:type="spellEnd"/>
            <w:r w:rsidRPr="005C7B4F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 xml:space="preserve"> Р.А.</w:t>
            </w:r>
          </w:p>
        </w:tc>
        <w:tc>
          <w:tcPr>
            <w:tcW w:w="4110" w:type="dxa"/>
          </w:tcPr>
          <w:p w:rsidR="004841F0" w:rsidRPr="005C7B4F" w:rsidRDefault="004841F0" w:rsidP="00A252F6">
            <w:pPr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proofErr w:type="spellStart"/>
            <w:r w:rsidRPr="005C7B4F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Атабаевская</w:t>
            </w:r>
            <w:proofErr w:type="spellEnd"/>
            <w:r w:rsidRPr="005C7B4F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 xml:space="preserve">  </w:t>
            </w:r>
            <w:proofErr w:type="spellStart"/>
            <w:r w:rsidRPr="005C7B4F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сош</w:t>
            </w:r>
            <w:proofErr w:type="spellEnd"/>
            <w:r w:rsidRPr="005C7B4F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.</w:t>
            </w:r>
          </w:p>
        </w:tc>
      </w:tr>
      <w:tr w:rsidR="004841F0" w:rsidRPr="00066341" w:rsidTr="0059651D">
        <w:tc>
          <w:tcPr>
            <w:tcW w:w="3078" w:type="dxa"/>
            <w:vMerge/>
          </w:tcPr>
          <w:p w:rsidR="004841F0" w:rsidRDefault="004841F0" w:rsidP="00A252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6" w:type="dxa"/>
          </w:tcPr>
          <w:p w:rsidR="004841F0" w:rsidRPr="005C7B4F" w:rsidRDefault="004841F0" w:rsidP="00A252F6">
            <w:pPr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</w:pPr>
            <w:r w:rsidRPr="005C7B4F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>Харисов И.Н.</w:t>
            </w:r>
          </w:p>
        </w:tc>
        <w:tc>
          <w:tcPr>
            <w:tcW w:w="4110" w:type="dxa"/>
          </w:tcPr>
          <w:p w:rsidR="004841F0" w:rsidRPr="005C7B4F" w:rsidRDefault="004841F0" w:rsidP="00A252F6">
            <w:pPr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5C7B4F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ЛСОШ  № 2</w:t>
            </w:r>
          </w:p>
        </w:tc>
      </w:tr>
      <w:tr w:rsidR="004841F0" w:rsidRPr="00066341" w:rsidTr="0059651D">
        <w:tc>
          <w:tcPr>
            <w:tcW w:w="3078" w:type="dxa"/>
            <w:vMerge/>
          </w:tcPr>
          <w:p w:rsidR="004841F0" w:rsidRDefault="004841F0" w:rsidP="00A252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6" w:type="dxa"/>
          </w:tcPr>
          <w:p w:rsidR="004841F0" w:rsidRPr="005C7B4F" w:rsidRDefault="004841F0" w:rsidP="00A252F6">
            <w:pPr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</w:pPr>
            <w:r w:rsidRPr="005C7B4F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>Чуприн В.</w:t>
            </w:r>
            <w:proofErr w:type="gramStart"/>
            <w:r w:rsidRPr="005C7B4F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4110" w:type="dxa"/>
          </w:tcPr>
          <w:p w:rsidR="004841F0" w:rsidRPr="005C7B4F" w:rsidRDefault="004841F0" w:rsidP="00A252F6">
            <w:pPr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5C7B4F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 xml:space="preserve">Рождественская  </w:t>
            </w:r>
            <w:proofErr w:type="spellStart"/>
            <w:r w:rsidRPr="005C7B4F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сош</w:t>
            </w:r>
            <w:proofErr w:type="spellEnd"/>
          </w:p>
        </w:tc>
      </w:tr>
      <w:tr w:rsidR="004841F0" w:rsidRPr="00066341" w:rsidTr="0059651D">
        <w:tc>
          <w:tcPr>
            <w:tcW w:w="3078" w:type="dxa"/>
            <w:vMerge/>
          </w:tcPr>
          <w:p w:rsidR="004841F0" w:rsidRDefault="004841F0" w:rsidP="00A252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6" w:type="dxa"/>
          </w:tcPr>
          <w:p w:rsidR="004841F0" w:rsidRPr="005C7B4F" w:rsidRDefault="004841F0" w:rsidP="00A252F6">
            <w:pPr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</w:pPr>
            <w:proofErr w:type="spellStart"/>
            <w:r w:rsidRPr="005C7B4F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>Бабиев</w:t>
            </w:r>
            <w:proofErr w:type="spellEnd"/>
            <w:r w:rsidRPr="005C7B4F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 xml:space="preserve"> А.А</w:t>
            </w:r>
            <w:r w:rsidRPr="005C7B4F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ab/>
            </w:r>
          </w:p>
        </w:tc>
        <w:tc>
          <w:tcPr>
            <w:tcW w:w="4110" w:type="dxa"/>
          </w:tcPr>
          <w:p w:rsidR="004841F0" w:rsidRPr="005C7B4F" w:rsidRDefault="004841F0" w:rsidP="00A252F6">
            <w:pPr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proofErr w:type="spellStart"/>
            <w:r w:rsidRPr="005C7B4F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Столбищенская</w:t>
            </w:r>
            <w:proofErr w:type="spellEnd"/>
            <w:r w:rsidRPr="005C7B4F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5C7B4F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сош</w:t>
            </w:r>
            <w:proofErr w:type="spellEnd"/>
          </w:p>
        </w:tc>
      </w:tr>
      <w:tr w:rsidR="004841F0" w:rsidRPr="00066341" w:rsidTr="0059651D">
        <w:tc>
          <w:tcPr>
            <w:tcW w:w="3078" w:type="dxa"/>
            <w:vMerge/>
          </w:tcPr>
          <w:p w:rsidR="004841F0" w:rsidRDefault="004841F0" w:rsidP="00A252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6" w:type="dxa"/>
          </w:tcPr>
          <w:p w:rsidR="004841F0" w:rsidRPr="005C7B4F" w:rsidRDefault="004841F0" w:rsidP="00A252F6">
            <w:pPr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</w:pPr>
            <w:proofErr w:type="spellStart"/>
            <w:r w:rsidRPr="005C7B4F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>Шаймухаметов</w:t>
            </w:r>
            <w:proofErr w:type="spellEnd"/>
            <w:r w:rsidRPr="005C7B4F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 xml:space="preserve"> Р.Р.</w:t>
            </w:r>
          </w:p>
        </w:tc>
        <w:tc>
          <w:tcPr>
            <w:tcW w:w="4110" w:type="dxa"/>
          </w:tcPr>
          <w:p w:rsidR="004841F0" w:rsidRPr="005C7B4F" w:rsidRDefault="004841F0" w:rsidP="00A252F6">
            <w:pPr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proofErr w:type="spellStart"/>
            <w:r w:rsidRPr="005C7B4F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Именьковская</w:t>
            </w:r>
            <w:proofErr w:type="spellEnd"/>
            <w:r w:rsidRPr="005C7B4F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 xml:space="preserve">  </w:t>
            </w:r>
            <w:proofErr w:type="spellStart"/>
            <w:r w:rsidRPr="005C7B4F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сош</w:t>
            </w:r>
            <w:proofErr w:type="spellEnd"/>
          </w:p>
        </w:tc>
      </w:tr>
      <w:tr w:rsidR="004841F0" w:rsidRPr="00066341" w:rsidTr="0059651D">
        <w:tc>
          <w:tcPr>
            <w:tcW w:w="3078" w:type="dxa"/>
            <w:vMerge/>
          </w:tcPr>
          <w:p w:rsidR="004841F0" w:rsidRDefault="004841F0" w:rsidP="00A252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6" w:type="dxa"/>
          </w:tcPr>
          <w:p w:rsidR="004841F0" w:rsidRPr="005C7B4F" w:rsidRDefault="004841F0" w:rsidP="00A252F6">
            <w:pPr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>Шишкин А.Ю.</w:t>
            </w:r>
          </w:p>
        </w:tc>
        <w:tc>
          <w:tcPr>
            <w:tcW w:w="4110" w:type="dxa"/>
          </w:tcPr>
          <w:p w:rsidR="004841F0" w:rsidRPr="005C7B4F" w:rsidRDefault="004841F0" w:rsidP="00A252F6">
            <w:pPr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Сокуровская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 xml:space="preserve"> СОШ</w:t>
            </w:r>
          </w:p>
        </w:tc>
      </w:tr>
      <w:tr w:rsidR="00A252F6" w:rsidRPr="00066341" w:rsidTr="0059651D">
        <w:tc>
          <w:tcPr>
            <w:tcW w:w="3078" w:type="dxa"/>
            <w:vMerge w:val="restart"/>
          </w:tcPr>
          <w:p w:rsidR="00A252F6" w:rsidRPr="00347105" w:rsidRDefault="00A252F6" w:rsidP="00A252F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7105">
              <w:rPr>
                <w:rFonts w:ascii="Times New Roman" w:hAnsi="Times New Roman" w:cs="Times New Roman"/>
                <w:b/>
                <w:sz w:val="28"/>
                <w:szCs w:val="28"/>
              </w:rPr>
              <w:t>ИКТ</w:t>
            </w:r>
          </w:p>
        </w:tc>
        <w:tc>
          <w:tcPr>
            <w:tcW w:w="3126" w:type="dxa"/>
          </w:tcPr>
          <w:p w:rsidR="00A252F6" w:rsidRPr="005C7B4F" w:rsidRDefault="00A252F6" w:rsidP="00A252F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Шатских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Н.В.</w:t>
            </w:r>
          </w:p>
        </w:tc>
        <w:tc>
          <w:tcPr>
            <w:tcW w:w="4110" w:type="dxa"/>
          </w:tcPr>
          <w:p w:rsidR="00A252F6" w:rsidRPr="005C7B4F" w:rsidRDefault="00A252F6" w:rsidP="00A252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7B4F">
              <w:rPr>
                <w:rFonts w:ascii="Times New Roman" w:hAnsi="Times New Roman" w:cs="Times New Roman"/>
                <w:b/>
                <w:sz w:val="24"/>
                <w:szCs w:val="24"/>
              </w:rPr>
              <w:t>председатель</w:t>
            </w:r>
          </w:p>
        </w:tc>
      </w:tr>
      <w:tr w:rsidR="00A252F6" w:rsidRPr="00066341" w:rsidTr="0059651D">
        <w:tc>
          <w:tcPr>
            <w:tcW w:w="3078" w:type="dxa"/>
            <w:vMerge/>
          </w:tcPr>
          <w:p w:rsidR="00A252F6" w:rsidRDefault="00A252F6" w:rsidP="00A252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6" w:type="dxa"/>
          </w:tcPr>
          <w:p w:rsidR="00A252F6" w:rsidRPr="005C7B4F" w:rsidRDefault="00A252F6" w:rsidP="00A252F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C7B4F">
              <w:rPr>
                <w:rFonts w:ascii="Times New Roman" w:hAnsi="Times New Roman" w:cs="Times New Roman"/>
                <w:color w:val="000000" w:themeColor="text1"/>
                <w:spacing w:val="-7"/>
                <w:sz w:val="24"/>
                <w:szCs w:val="24"/>
              </w:rPr>
              <w:t>Ожмекова.Ю.Г</w:t>
            </w:r>
            <w:proofErr w:type="spellEnd"/>
            <w:r w:rsidRPr="005C7B4F">
              <w:rPr>
                <w:rFonts w:ascii="Times New Roman" w:hAnsi="Times New Roman" w:cs="Times New Roman"/>
                <w:color w:val="000000" w:themeColor="text1"/>
                <w:spacing w:val="-7"/>
                <w:sz w:val="24"/>
                <w:szCs w:val="24"/>
              </w:rPr>
              <w:t xml:space="preserve">. </w:t>
            </w:r>
          </w:p>
        </w:tc>
        <w:tc>
          <w:tcPr>
            <w:tcW w:w="4110" w:type="dxa"/>
          </w:tcPr>
          <w:p w:rsidR="00A252F6" w:rsidRPr="005C7B4F" w:rsidRDefault="00A252F6" w:rsidP="00A25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7B4F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Нармонская</w:t>
            </w:r>
            <w:proofErr w:type="spellEnd"/>
            <w:r w:rsidRPr="005C7B4F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 </w:t>
            </w:r>
            <w:proofErr w:type="spellStart"/>
            <w:r w:rsidRPr="005C7B4F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сош</w:t>
            </w:r>
            <w:proofErr w:type="spellEnd"/>
          </w:p>
        </w:tc>
      </w:tr>
      <w:tr w:rsidR="00A252F6" w:rsidRPr="00066341" w:rsidTr="0059651D">
        <w:tc>
          <w:tcPr>
            <w:tcW w:w="3078" w:type="dxa"/>
            <w:vMerge/>
          </w:tcPr>
          <w:p w:rsidR="00A252F6" w:rsidRDefault="00A252F6" w:rsidP="00A252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6" w:type="dxa"/>
          </w:tcPr>
          <w:p w:rsidR="00A252F6" w:rsidRPr="005C7B4F" w:rsidRDefault="00A252F6" w:rsidP="00A252F6">
            <w:pPr>
              <w:rPr>
                <w:rFonts w:ascii="Times New Roman" w:hAnsi="Times New Roman" w:cs="Times New Roman"/>
                <w:color w:val="000000" w:themeColor="text1"/>
                <w:spacing w:val="-7"/>
                <w:sz w:val="24"/>
                <w:szCs w:val="24"/>
              </w:rPr>
            </w:pPr>
            <w:r w:rsidRPr="005C7B4F">
              <w:rPr>
                <w:rFonts w:ascii="Times New Roman" w:hAnsi="Times New Roman" w:cs="Times New Roman"/>
                <w:color w:val="000000" w:themeColor="text1"/>
                <w:spacing w:val="-7"/>
                <w:sz w:val="24"/>
                <w:szCs w:val="24"/>
              </w:rPr>
              <w:t>Кузнецова И.А.</w:t>
            </w:r>
          </w:p>
        </w:tc>
        <w:tc>
          <w:tcPr>
            <w:tcW w:w="4110" w:type="dxa"/>
          </w:tcPr>
          <w:p w:rsidR="00A252F6" w:rsidRPr="005C7B4F" w:rsidRDefault="00A252F6" w:rsidP="00A25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B4F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ЛСШ  № 2</w:t>
            </w:r>
          </w:p>
        </w:tc>
      </w:tr>
      <w:tr w:rsidR="00A252F6" w:rsidRPr="00066341" w:rsidTr="0059651D">
        <w:tc>
          <w:tcPr>
            <w:tcW w:w="3078" w:type="dxa"/>
            <w:vMerge/>
          </w:tcPr>
          <w:p w:rsidR="00A252F6" w:rsidRDefault="00A252F6" w:rsidP="00A252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6" w:type="dxa"/>
          </w:tcPr>
          <w:p w:rsidR="00A252F6" w:rsidRPr="005C7B4F" w:rsidRDefault="00A252F6" w:rsidP="00A252F6">
            <w:pPr>
              <w:rPr>
                <w:rFonts w:ascii="Times New Roman" w:hAnsi="Times New Roman" w:cs="Times New Roman"/>
                <w:color w:val="000000" w:themeColor="text1"/>
                <w:spacing w:val="-7"/>
                <w:sz w:val="24"/>
                <w:szCs w:val="24"/>
              </w:rPr>
            </w:pPr>
            <w:proofErr w:type="spellStart"/>
            <w:r w:rsidRPr="005C7B4F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>Камалетдинова</w:t>
            </w:r>
            <w:proofErr w:type="spellEnd"/>
            <w:r w:rsidRPr="005C7B4F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 xml:space="preserve"> Г.М</w:t>
            </w:r>
          </w:p>
        </w:tc>
        <w:tc>
          <w:tcPr>
            <w:tcW w:w="4110" w:type="dxa"/>
          </w:tcPr>
          <w:p w:rsidR="00A252F6" w:rsidRPr="005C7B4F" w:rsidRDefault="00A252F6" w:rsidP="00A252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7B4F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Габишевская</w:t>
            </w:r>
            <w:proofErr w:type="spellEnd"/>
            <w:r w:rsidRPr="005C7B4F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C7B4F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сош</w:t>
            </w:r>
            <w:proofErr w:type="spellEnd"/>
          </w:p>
        </w:tc>
      </w:tr>
      <w:tr w:rsidR="00A252F6" w:rsidRPr="00066341" w:rsidTr="0059651D">
        <w:tc>
          <w:tcPr>
            <w:tcW w:w="3078" w:type="dxa"/>
            <w:vMerge/>
          </w:tcPr>
          <w:p w:rsidR="00A252F6" w:rsidRDefault="00A252F6" w:rsidP="00A252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6" w:type="dxa"/>
          </w:tcPr>
          <w:p w:rsidR="00A252F6" w:rsidRPr="005C7B4F" w:rsidRDefault="000875B9" w:rsidP="00A252F6">
            <w:pPr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>Ризванов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="00452543"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>Р.Г.</w:t>
            </w:r>
          </w:p>
        </w:tc>
        <w:tc>
          <w:tcPr>
            <w:tcW w:w="4110" w:type="dxa"/>
          </w:tcPr>
          <w:p w:rsidR="00A252F6" w:rsidRPr="005C7B4F" w:rsidRDefault="000875B9" w:rsidP="00A252F6">
            <w:pPr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Столбищенская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 СОШ</w:t>
            </w:r>
          </w:p>
        </w:tc>
      </w:tr>
      <w:tr w:rsidR="00D14EBF" w:rsidRPr="00066341" w:rsidTr="0059651D">
        <w:tc>
          <w:tcPr>
            <w:tcW w:w="3078" w:type="dxa"/>
            <w:vMerge w:val="restart"/>
          </w:tcPr>
          <w:p w:rsidR="00D14EBF" w:rsidRPr="003C7F4C" w:rsidRDefault="00D14EBF" w:rsidP="005B1C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7F4C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 (5-11 классы)</w:t>
            </w:r>
          </w:p>
        </w:tc>
        <w:tc>
          <w:tcPr>
            <w:tcW w:w="3126" w:type="dxa"/>
          </w:tcPr>
          <w:p w:rsidR="00D14EBF" w:rsidRPr="00D14EBF" w:rsidRDefault="00D14EBF" w:rsidP="005B1CC2">
            <w:pPr>
              <w:rPr>
                <w:rFonts w:ascii="Times New Roman" w:hAnsi="Times New Roman" w:cs="Times New Roman"/>
                <w:b/>
                <w:color w:val="000000" w:themeColor="text1"/>
                <w:spacing w:val="-6"/>
                <w:sz w:val="24"/>
                <w:szCs w:val="24"/>
              </w:rPr>
            </w:pPr>
            <w:proofErr w:type="spellStart"/>
            <w:r w:rsidRPr="00D14EBF">
              <w:rPr>
                <w:rFonts w:ascii="Times New Roman" w:hAnsi="Times New Roman" w:cs="Times New Roman"/>
                <w:b/>
                <w:color w:val="000000" w:themeColor="text1"/>
                <w:spacing w:val="-6"/>
                <w:sz w:val="24"/>
                <w:szCs w:val="24"/>
              </w:rPr>
              <w:t>Шакирзянов.З.Г</w:t>
            </w:r>
            <w:proofErr w:type="spellEnd"/>
            <w:r w:rsidRPr="00D14EBF">
              <w:rPr>
                <w:rFonts w:ascii="Times New Roman" w:hAnsi="Times New Roman" w:cs="Times New Roman"/>
                <w:b/>
                <w:color w:val="000000" w:themeColor="text1"/>
                <w:spacing w:val="-6"/>
                <w:sz w:val="24"/>
                <w:szCs w:val="24"/>
              </w:rPr>
              <w:t>.</w:t>
            </w:r>
          </w:p>
        </w:tc>
        <w:tc>
          <w:tcPr>
            <w:tcW w:w="4110" w:type="dxa"/>
          </w:tcPr>
          <w:p w:rsidR="00D14EBF" w:rsidRPr="00D14EBF" w:rsidRDefault="00D14EBF" w:rsidP="005B1CC2">
            <w:pPr>
              <w:rPr>
                <w:rFonts w:ascii="Times New Roman" w:hAnsi="Times New Roman" w:cs="Times New Roman"/>
                <w:b/>
                <w:color w:val="000000"/>
                <w:spacing w:val="-8"/>
                <w:sz w:val="24"/>
                <w:szCs w:val="24"/>
              </w:rPr>
            </w:pPr>
            <w:r w:rsidRPr="00D14EBF">
              <w:rPr>
                <w:rFonts w:ascii="Times New Roman" w:hAnsi="Times New Roman" w:cs="Times New Roman"/>
                <w:b/>
                <w:color w:val="000000"/>
                <w:spacing w:val="-10"/>
                <w:sz w:val="24"/>
                <w:szCs w:val="24"/>
              </w:rPr>
              <w:t>председатель</w:t>
            </w:r>
          </w:p>
        </w:tc>
      </w:tr>
      <w:tr w:rsidR="00D14EBF" w:rsidRPr="00066341" w:rsidTr="0059651D">
        <w:tc>
          <w:tcPr>
            <w:tcW w:w="3078" w:type="dxa"/>
            <w:vMerge/>
          </w:tcPr>
          <w:p w:rsidR="00D14EBF" w:rsidRDefault="00D14EBF" w:rsidP="005B1C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6" w:type="dxa"/>
          </w:tcPr>
          <w:p w:rsidR="00D14EBF" w:rsidRPr="00D14EBF" w:rsidRDefault="00D14EBF" w:rsidP="005B1CC2">
            <w:pPr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</w:pPr>
            <w:proofErr w:type="spellStart"/>
            <w:r w:rsidRPr="00D14EBF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>Мигачева</w:t>
            </w:r>
            <w:proofErr w:type="spellEnd"/>
            <w:r w:rsidRPr="00D14EBF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 xml:space="preserve"> Г.А</w:t>
            </w:r>
          </w:p>
        </w:tc>
        <w:tc>
          <w:tcPr>
            <w:tcW w:w="4110" w:type="dxa"/>
          </w:tcPr>
          <w:p w:rsidR="00D14EBF" w:rsidRPr="00D14EBF" w:rsidRDefault="00D14EBF" w:rsidP="005B1CC2">
            <w:pPr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proofErr w:type="spellStart"/>
            <w:r w:rsidRPr="00D14EBF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Столбищенская</w:t>
            </w:r>
            <w:proofErr w:type="spellEnd"/>
            <w:r w:rsidRPr="00D14EBF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D14EBF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сош</w:t>
            </w:r>
            <w:proofErr w:type="spellEnd"/>
          </w:p>
        </w:tc>
      </w:tr>
      <w:tr w:rsidR="00D14EBF" w:rsidRPr="00066341" w:rsidTr="0059651D">
        <w:tc>
          <w:tcPr>
            <w:tcW w:w="3078" w:type="dxa"/>
            <w:vMerge/>
          </w:tcPr>
          <w:p w:rsidR="00D14EBF" w:rsidRDefault="00D14EBF" w:rsidP="005B1C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6" w:type="dxa"/>
          </w:tcPr>
          <w:p w:rsidR="00D14EBF" w:rsidRPr="00D14EBF" w:rsidRDefault="00D14EBF" w:rsidP="005B1CC2">
            <w:pPr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</w:pPr>
            <w:proofErr w:type="spellStart"/>
            <w:r w:rsidRPr="00D14EBF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>Тазетдинова</w:t>
            </w:r>
            <w:proofErr w:type="spellEnd"/>
            <w:r w:rsidRPr="00D14EBF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 xml:space="preserve"> Я.А.</w:t>
            </w:r>
          </w:p>
        </w:tc>
        <w:tc>
          <w:tcPr>
            <w:tcW w:w="4110" w:type="dxa"/>
          </w:tcPr>
          <w:p w:rsidR="00D14EBF" w:rsidRPr="00D14EBF" w:rsidRDefault="00D14EBF" w:rsidP="005B1CC2">
            <w:pPr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</w:pPr>
            <w:proofErr w:type="spellStart"/>
            <w:r w:rsidRPr="00D14EBF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Столбищенская</w:t>
            </w:r>
            <w:proofErr w:type="spellEnd"/>
            <w:r w:rsidRPr="00D14EBF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D14EBF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сош</w:t>
            </w:r>
            <w:proofErr w:type="spellEnd"/>
          </w:p>
        </w:tc>
      </w:tr>
      <w:tr w:rsidR="00D14EBF" w:rsidRPr="00066341" w:rsidTr="0059651D">
        <w:tc>
          <w:tcPr>
            <w:tcW w:w="3078" w:type="dxa"/>
            <w:vMerge/>
          </w:tcPr>
          <w:p w:rsidR="00D14EBF" w:rsidRDefault="00D14EBF" w:rsidP="005B1C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6" w:type="dxa"/>
          </w:tcPr>
          <w:p w:rsidR="00D14EBF" w:rsidRPr="00D14EBF" w:rsidRDefault="00D14EBF" w:rsidP="005B1CC2">
            <w:pPr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</w:pPr>
            <w:r w:rsidRPr="00D14EBF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>Зимина А.Н.</w:t>
            </w:r>
          </w:p>
        </w:tc>
        <w:tc>
          <w:tcPr>
            <w:tcW w:w="4110" w:type="dxa"/>
          </w:tcPr>
          <w:p w:rsidR="00D14EBF" w:rsidRPr="00D14EBF" w:rsidRDefault="00D14EBF" w:rsidP="005B1CC2">
            <w:pPr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</w:pPr>
            <w:r w:rsidRPr="00D14EBF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ЛООШ  № 3</w:t>
            </w:r>
          </w:p>
        </w:tc>
      </w:tr>
      <w:tr w:rsidR="00D14EBF" w:rsidRPr="00066341" w:rsidTr="0059651D">
        <w:tc>
          <w:tcPr>
            <w:tcW w:w="3078" w:type="dxa"/>
            <w:vMerge/>
          </w:tcPr>
          <w:p w:rsidR="00D14EBF" w:rsidRDefault="00D14EBF" w:rsidP="005B1C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6" w:type="dxa"/>
          </w:tcPr>
          <w:p w:rsidR="00D14EBF" w:rsidRPr="00D14EBF" w:rsidRDefault="00D14EBF" w:rsidP="005B1CC2">
            <w:pPr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</w:pPr>
            <w:r w:rsidRPr="00D14EBF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>Рахматуллина Л.И.</w:t>
            </w:r>
          </w:p>
        </w:tc>
        <w:tc>
          <w:tcPr>
            <w:tcW w:w="4110" w:type="dxa"/>
          </w:tcPr>
          <w:p w:rsidR="00D14EBF" w:rsidRPr="00D14EBF" w:rsidRDefault="00D14EBF" w:rsidP="005B1CC2">
            <w:pPr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proofErr w:type="spellStart"/>
            <w:r w:rsidRPr="00D14EBF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Кирбинская</w:t>
            </w:r>
            <w:proofErr w:type="spellEnd"/>
            <w:r w:rsidRPr="00D14EBF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D14EBF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сош</w:t>
            </w:r>
            <w:proofErr w:type="spellEnd"/>
          </w:p>
        </w:tc>
      </w:tr>
      <w:tr w:rsidR="00D14EBF" w:rsidRPr="00066341" w:rsidTr="0059651D">
        <w:tc>
          <w:tcPr>
            <w:tcW w:w="3078" w:type="dxa"/>
            <w:vMerge/>
          </w:tcPr>
          <w:p w:rsidR="00D14EBF" w:rsidRDefault="00D14EBF" w:rsidP="005B1C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6" w:type="dxa"/>
          </w:tcPr>
          <w:p w:rsidR="00D14EBF" w:rsidRPr="00D14EBF" w:rsidRDefault="00D14EBF" w:rsidP="005B1CC2">
            <w:pPr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</w:pPr>
            <w:proofErr w:type="spellStart"/>
            <w:r w:rsidRPr="00D14EBF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>Копцева</w:t>
            </w:r>
            <w:proofErr w:type="spellEnd"/>
            <w:r w:rsidRPr="00D14EBF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 xml:space="preserve"> Н.И.</w:t>
            </w:r>
          </w:p>
        </w:tc>
        <w:tc>
          <w:tcPr>
            <w:tcW w:w="4110" w:type="dxa"/>
          </w:tcPr>
          <w:p w:rsidR="00D14EBF" w:rsidRPr="00D14EBF" w:rsidRDefault="00D14EBF" w:rsidP="005B1CC2">
            <w:pPr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proofErr w:type="spellStart"/>
            <w:r w:rsidRPr="00D14EBF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П.Ковалинская</w:t>
            </w:r>
            <w:proofErr w:type="spellEnd"/>
            <w:r w:rsidRPr="00D14EBF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D14EBF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сош</w:t>
            </w:r>
            <w:proofErr w:type="spellEnd"/>
          </w:p>
        </w:tc>
      </w:tr>
      <w:tr w:rsidR="00D14EBF" w:rsidRPr="00066341" w:rsidTr="0059651D">
        <w:tc>
          <w:tcPr>
            <w:tcW w:w="3078" w:type="dxa"/>
            <w:vMerge/>
          </w:tcPr>
          <w:p w:rsidR="00D14EBF" w:rsidRDefault="00D14EBF" w:rsidP="005B1C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6" w:type="dxa"/>
          </w:tcPr>
          <w:p w:rsidR="00D14EBF" w:rsidRPr="00D14EBF" w:rsidRDefault="00D14EBF" w:rsidP="005B1CC2">
            <w:pPr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</w:pPr>
            <w:r w:rsidRPr="00D14EBF">
              <w:rPr>
                <w:rFonts w:ascii="Times New Roman" w:hAnsi="Times New Roman" w:cs="Times New Roman"/>
                <w:sz w:val="24"/>
                <w:szCs w:val="24"/>
              </w:rPr>
              <w:t>Игнатьев В.М.</w:t>
            </w:r>
          </w:p>
        </w:tc>
        <w:tc>
          <w:tcPr>
            <w:tcW w:w="4110" w:type="dxa"/>
          </w:tcPr>
          <w:p w:rsidR="00D14EBF" w:rsidRPr="00D14EBF" w:rsidRDefault="00D14EBF" w:rsidP="005B1CC2">
            <w:pPr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proofErr w:type="spellStart"/>
            <w:r w:rsidRPr="00D14EBF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Сокуровская</w:t>
            </w:r>
            <w:proofErr w:type="spellEnd"/>
            <w:r w:rsidRPr="00D14EBF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 xml:space="preserve">  </w:t>
            </w:r>
            <w:proofErr w:type="spellStart"/>
            <w:r w:rsidRPr="00D14EBF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сош</w:t>
            </w:r>
            <w:proofErr w:type="spellEnd"/>
          </w:p>
        </w:tc>
      </w:tr>
      <w:tr w:rsidR="00D14EBF" w:rsidRPr="00066341" w:rsidTr="0059651D">
        <w:tc>
          <w:tcPr>
            <w:tcW w:w="3078" w:type="dxa"/>
            <w:vMerge/>
          </w:tcPr>
          <w:p w:rsidR="00D14EBF" w:rsidRDefault="00D14EBF" w:rsidP="005B1C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6" w:type="dxa"/>
          </w:tcPr>
          <w:p w:rsidR="00D14EBF" w:rsidRPr="00D14EBF" w:rsidRDefault="00D14EBF" w:rsidP="005B1CC2">
            <w:pPr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</w:pPr>
            <w:proofErr w:type="spellStart"/>
            <w:r w:rsidRPr="00D14EBF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>Бикмуллина</w:t>
            </w:r>
            <w:proofErr w:type="spellEnd"/>
            <w:r w:rsidRPr="00D14EBF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 xml:space="preserve"> Ф.Г.</w:t>
            </w:r>
          </w:p>
        </w:tc>
        <w:tc>
          <w:tcPr>
            <w:tcW w:w="4110" w:type="dxa"/>
          </w:tcPr>
          <w:p w:rsidR="00D14EBF" w:rsidRPr="00D14EBF" w:rsidRDefault="00D14EBF" w:rsidP="005B1CC2">
            <w:pPr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proofErr w:type="spellStart"/>
            <w:r w:rsidRPr="00D14EBF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Пелевская</w:t>
            </w:r>
            <w:proofErr w:type="spellEnd"/>
            <w:r w:rsidRPr="00D14EBF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 xml:space="preserve">  </w:t>
            </w:r>
            <w:proofErr w:type="spellStart"/>
            <w:r w:rsidRPr="00D14EBF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сош</w:t>
            </w:r>
            <w:proofErr w:type="spellEnd"/>
          </w:p>
        </w:tc>
      </w:tr>
      <w:tr w:rsidR="00D14EBF" w:rsidRPr="00066341" w:rsidTr="0059651D">
        <w:tc>
          <w:tcPr>
            <w:tcW w:w="3078" w:type="dxa"/>
            <w:vMerge/>
          </w:tcPr>
          <w:p w:rsidR="00D14EBF" w:rsidRDefault="00D14EBF" w:rsidP="005B1C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6" w:type="dxa"/>
          </w:tcPr>
          <w:p w:rsidR="00D14EBF" w:rsidRPr="00D14EBF" w:rsidRDefault="00D14EBF" w:rsidP="005B1CC2">
            <w:pPr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</w:pPr>
            <w:proofErr w:type="spellStart"/>
            <w:r w:rsidRPr="00D14EBF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>КонуроваТ.А</w:t>
            </w:r>
            <w:proofErr w:type="spellEnd"/>
            <w:r w:rsidRPr="00D14EBF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>.</w:t>
            </w:r>
          </w:p>
        </w:tc>
        <w:tc>
          <w:tcPr>
            <w:tcW w:w="4110" w:type="dxa"/>
          </w:tcPr>
          <w:p w:rsidR="00D14EBF" w:rsidRPr="00D14EBF" w:rsidRDefault="00D14EBF" w:rsidP="005B1CC2">
            <w:pPr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D14EBF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Гимназия  № 1</w:t>
            </w:r>
          </w:p>
        </w:tc>
      </w:tr>
      <w:tr w:rsidR="00D14EBF" w:rsidRPr="00066341" w:rsidTr="0059651D">
        <w:tc>
          <w:tcPr>
            <w:tcW w:w="3078" w:type="dxa"/>
            <w:vMerge/>
          </w:tcPr>
          <w:p w:rsidR="00D14EBF" w:rsidRDefault="00D14EBF" w:rsidP="005B1C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6" w:type="dxa"/>
          </w:tcPr>
          <w:p w:rsidR="00D14EBF" w:rsidRPr="00D14EBF" w:rsidRDefault="00D14EBF" w:rsidP="005B1CC2">
            <w:pPr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</w:pPr>
            <w:proofErr w:type="spellStart"/>
            <w:r w:rsidRPr="00D14EBF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>Зияутдинова</w:t>
            </w:r>
            <w:proofErr w:type="spellEnd"/>
            <w:r w:rsidRPr="00D14EBF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 xml:space="preserve"> Г.Н,</w:t>
            </w:r>
          </w:p>
        </w:tc>
        <w:tc>
          <w:tcPr>
            <w:tcW w:w="4110" w:type="dxa"/>
          </w:tcPr>
          <w:p w:rsidR="00D14EBF" w:rsidRPr="00D14EBF" w:rsidRDefault="00D14EBF" w:rsidP="005B1CC2">
            <w:pPr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proofErr w:type="spellStart"/>
            <w:r w:rsidRPr="00D14EBF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Ср</w:t>
            </w:r>
            <w:proofErr w:type="gramStart"/>
            <w:r w:rsidRPr="00D14EBF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.Д</w:t>
            </w:r>
            <w:proofErr w:type="gramEnd"/>
            <w:r w:rsidRPr="00D14EBF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евятовская</w:t>
            </w:r>
            <w:proofErr w:type="spellEnd"/>
            <w:r w:rsidRPr="00D14EBF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D14EBF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сош</w:t>
            </w:r>
            <w:proofErr w:type="spellEnd"/>
          </w:p>
        </w:tc>
      </w:tr>
      <w:tr w:rsidR="00D14EBF" w:rsidRPr="00066341" w:rsidTr="0059651D">
        <w:tc>
          <w:tcPr>
            <w:tcW w:w="3078" w:type="dxa"/>
            <w:vMerge/>
          </w:tcPr>
          <w:p w:rsidR="00D14EBF" w:rsidRDefault="00D14EBF" w:rsidP="005B1C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6" w:type="dxa"/>
          </w:tcPr>
          <w:p w:rsidR="00D14EBF" w:rsidRPr="00D14EBF" w:rsidRDefault="00D14EBF" w:rsidP="005B1CC2">
            <w:pPr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</w:pPr>
            <w:proofErr w:type="spellStart"/>
            <w:r w:rsidRPr="00D14EBF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>Мингалеева</w:t>
            </w:r>
            <w:proofErr w:type="spellEnd"/>
            <w:r w:rsidRPr="00D14EBF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 xml:space="preserve"> Т.А.</w:t>
            </w:r>
          </w:p>
        </w:tc>
        <w:tc>
          <w:tcPr>
            <w:tcW w:w="4110" w:type="dxa"/>
          </w:tcPr>
          <w:p w:rsidR="00D14EBF" w:rsidRPr="00D14EBF" w:rsidRDefault="00D14EBF" w:rsidP="005B1CC2">
            <w:pPr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proofErr w:type="spellStart"/>
            <w:r w:rsidRPr="00D14EBF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сош</w:t>
            </w:r>
            <w:proofErr w:type="spellEnd"/>
            <w:r w:rsidRPr="00D14EBF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14EBF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пос</w:t>
            </w:r>
            <w:proofErr w:type="spellEnd"/>
            <w:proofErr w:type="gramEnd"/>
            <w:r w:rsidRPr="00D14EBF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 xml:space="preserve"> им 25 Октября</w:t>
            </w:r>
          </w:p>
        </w:tc>
      </w:tr>
      <w:tr w:rsidR="00D14EBF" w:rsidRPr="00066341" w:rsidTr="0059651D">
        <w:tc>
          <w:tcPr>
            <w:tcW w:w="3078" w:type="dxa"/>
            <w:vMerge/>
          </w:tcPr>
          <w:p w:rsidR="00D14EBF" w:rsidRDefault="00D14EBF" w:rsidP="005B1C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6" w:type="dxa"/>
          </w:tcPr>
          <w:p w:rsidR="00D14EBF" w:rsidRPr="00D14EBF" w:rsidRDefault="00D14EBF" w:rsidP="005B1CC2">
            <w:pPr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</w:pPr>
            <w:proofErr w:type="spellStart"/>
            <w:r w:rsidRPr="00D14EBF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>Махмутова</w:t>
            </w:r>
            <w:proofErr w:type="spellEnd"/>
            <w:r w:rsidRPr="00D14EBF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 xml:space="preserve"> А.Р.</w:t>
            </w:r>
          </w:p>
        </w:tc>
        <w:tc>
          <w:tcPr>
            <w:tcW w:w="4110" w:type="dxa"/>
          </w:tcPr>
          <w:p w:rsidR="00D14EBF" w:rsidRPr="00D14EBF" w:rsidRDefault="00D14EBF" w:rsidP="005B1CC2">
            <w:pPr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proofErr w:type="spellStart"/>
            <w:r w:rsidRPr="00D14EBF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Именьковская</w:t>
            </w:r>
            <w:proofErr w:type="spellEnd"/>
            <w:r w:rsidRPr="00D14EBF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 xml:space="preserve"> СОШ</w:t>
            </w:r>
          </w:p>
        </w:tc>
      </w:tr>
      <w:tr w:rsidR="00D14EBF" w:rsidRPr="00066341" w:rsidTr="0059651D">
        <w:tc>
          <w:tcPr>
            <w:tcW w:w="3078" w:type="dxa"/>
            <w:vMerge/>
          </w:tcPr>
          <w:p w:rsidR="00D14EBF" w:rsidRDefault="00D14EBF" w:rsidP="00D14E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6" w:type="dxa"/>
          </w:tcPr>
          <w:p w:rsidR="00D14EBF" w:rsidRPr="00D14EBF" w:rsidRDefault="00D14EBF" w:rsidP="00D14EBF">
            <w:pPr>
              <w:rPr>
                <w:rFonts w:ascii="Times New Roman" w:hAnsi="Times New Roman" w:cs="Times New Roman"/>
                <w:color w:val="000000" w:themeColor="text1"/>
                <w:spacing w:val="-10"/>
              </w:rPr>
            </w:pPr>
            <w:proofErr w:type="spellStart"/>
            <w:r w:rsidRPr="00D14EBF">
              <w:rPr>
                <w:rFonts w:ascii="Times New Roman" w:hAnsi="Times New Roman" w:cs="Times New Roman"/>
                <w:color w:val="000000" w:themeColor="text1"/>
                <w:spacing w:val="-10"/>
              </w:rPr>
              <w:t>Яруллина</w:t>
            </w:r>
            <w:proofErr w:type="spellEnd"/>
            <w:r w:rsidRPr="00D14EBF">
              <w:rPr>
                <w:rFonts w:ascii="Times New Roman" w:hAnsi="Times New Roman" w:cs="Times New Roman"/>
                <w:color w:val="000000" w:themeColor="text1"/>
                <w:spacing w:val="-10"/>
              </w:rPr>
              <w:t xml:space="preserve"> Г.И.</w:t>
            </w:r>
          </w:p>
        </w:tc>
        <w:tc>
          <w:tcPr>
            <w:tcW w:w="4110" w:type="dxa"/>
          </w:tcPr>
          <w:p w:rsidR="00D14EBF" w:rsidRPr="00D14EBF" w:rsidRDefault="00D14EBF" w:rsidP="00D14EBF">
            <w:pPr>
              <w:rPr>
                <w:rFonts w:ascii="Times New Roman" w:hAnsi="Times New Roman" w:cs="Times New Roman"/>
                <w:color w:val="000000"/>
                <w:spacing w:val="-10"/>
              </w:rPr>
            </w:pPr>
            <w:proofErr w:type="spellStart"/>
            <w:r w:rsidRPr="00D14EBF">
              <w:rPr>
                <w:rFonts w:ascii="Times New Roman" w:hAnsi="Times New Roman" w:cs="Times New Roman"/>
                <w:color w:val="000000"/>
                <w:spacing w:val="-10"/>
              </w:rPr>
              <w:t>Габишевская</w:t>
            </w:r>
            <w:proofErr w:type="spellEnd"/>
            <w:r w:rsidRPr="00D14EBF">
              <w:rPr>
                <w:rFonts w:ascii="Times New Roman" w:hAnsi="Times New Roman" w:cs="Times New Roman"/>
                <w:color w:val="000000"/>
                <w:spacing w:val="-10"/>
              </w:rPr>
              <w:t xml:space="preserve">  СОШ</w:t>
            </w:r>
          </w:p>
        </w:tc>
      </w:tr>
      <w:tr w:rsidR="00F607BF" w:rsidRPr="00066341" w:rsidTr="0059651D">
        <w:tc>
          <w:tcPr>
            <w:tcW w:w="3078" w:type="dxa"/>
            <w:vMerge w:val="restart"/>
          </w:tcPr>
          <w:p w:rsidR="00F607BF" w:rsidRPr="00772D6F" w:rsidRDefault="00F607BF" w:rsidP="00F607B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72D6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Математика 4 класс</w:t>
            </w:r>
          </w:p>
        </w:tc>
        <w:tc>
          <w:tcPr>
            <w:tcW w:w="3126" w:type="dxa"/>
          </w:tcPr>
          <w:p w:rsidR="00F607BF" w:rsidRPr="00F607BF" w:rsidRDefault="00F607BF" w:rsidP="00F607BF">
            <w:pPr>
              <w:rPr>
                <w:rFonts w:ascii="Times New Roman" w:hAnsi="Times New Roman" w:cs="Times New Roman"/>
                <w:b/>
                <w:color w:val="000000" w:themeColor="text1"/>
                <w:spacing w:val="-10"/>
                <w:sz w:val="24"/>
                <w:szCs w:val="24"/>
              </w:rPr>
            </w:pPr>
            <w:proofErr w:type="spellStart"/>
            <w:r w:rsidRPr="00F607BF">
              <w:rPr>
                <w:rFonts w:ascii="Times New Roman" w:hAnsi="Times New Roman" w:cs="Times New Roman"/>
                <w:b/>
                <w:color w:val="000000" w:themeColor="text1"/>
                <w:spacing w:val="-10"/>
                <w:sz w:val="24"/>
                <w:szCs w:val="24"/>
              </w:rPr>
              <w:t>Шатских</w:t>
            </w:r>
            <w:proofErr w:type="spellEnd"/>
            <w:r w:rsidRPr="00F607BF">
              <w:rPr>
                <w:rFonts w:ascii="Times New Roman" w:hAnsi="Times New Roman" w:cs="Times New Roman"/>
                <w:b/>
                <w:color w:val="000000" w:themeColor="text1"/>
                <w:spacing w:val="-10"/>
                <w:sz w:val="24"/>
                <w:szCs w:val="24"/>
              </w:rPr>
              <w:t xml:space="preserve"> А.И.</w:t>
            </w:r>
          </w:p>
        </w:tc>
        <w:tc>
          <w:tcPr>
            <w:tcW w:w="4110" w:type="dxa"/>
          </w:tcPr>
          <w:p w:rsidR="00F607BF" w:rsidRPr="00F607BF" w:rsidRDefault="00F607BF" w:rsidP="00F607BF">
            <w:pPr>
              <w:rPr>
                <w:rFonts w:ascii="Times New Roman" w:hAnsi="Times New Roman" w:cs="Times New Roman"/>
                <w:b/>
                <w:color w:val="000000" w:themeColor="text1"/>
                <w:spacing w:val="-10"/>
                <w:sz w:val="24"/>
                <w:szCs w:val="24"/>
              </w:rPr>
            </w:pPr>
            <w:r w:rsidRPr="00F607BF">
              <w:rPr>
                <w:rFonts w:ascii="Times New Roman" w:hAnsi="Times New Roman" w:cs="Times New Roman"/>
                <w:b/>
                <w:color w:val="000000" w:themeColor="text1"/>
                <w:spacing w:val="-10"/>
                <w:sz w:val="24"/>
                <w:szCs w:val="24"/>
              </w:rPr>
              <w:t>председатель</w:t>
            </w:r>
          </w:p>
        </w:tc>
      </w:tr>
      <w:tr w:rsidR="00F607BF" w:rsidRPr="00066341" w:rsidTr="0059651D">
        <w:tc>
          <w:tcPr>
            <w:tcW w:w="3078" w:type="dxa"/>
            <w:vMerge/>
          </w:tcPr>
          <w:p w:rsidR="00F607BF" w:rsidRPr="00772D6F" w:rsidRDefault="00F607BF" w:rsidP="00F607B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26" w:type="dxa"/>
          </w:tcPr>
          <w:p w:rsidR="00F607BF" w:rsidRPr="00F607BF" w:rsidRDefault="00F607BF" w:rsidP="00F607BF">
            <w:pPr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</w:pPr>
            <w:proofErr w:type="spellStart"/>
            <w:r w:rsidRPr="00F607BF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>Ожмекова</w:t>
            </w:r>
            <w:proofErr w:type="spellEnd"/>
            <w:r w:rsidRPr="00F607BF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 xml:space="preserve"> Н..Ю.</w:t>
            </w:r>
          </w:p>
        </w:tc>
        <w:tc>
          <w:tcPr>
            <w:tcW w:w="4110" w:type="dxa"/>
          </w:tcPr>
          <w:p w:rsidR="00F607BF" w:rsidRPr="00F607BF" w:rsidRDefault="00F607BF" w:rsidP="00F607BF">
            <w:pPr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</w:pPr>
            <w:proofErr w:type="spellStart"/>
            <w:r w:rsidRPr="00F607BF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>Нармонская</w:t>
            </w:r>
            <w:proofErr w:type="spellEnd"/>
            <w:r w:rsidRPr="00F607BF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 xml:space="preserve"> СОШ</w:t>
            </w:r>
          </w:p>
        </w:tc>
      </w:tr>
      <w:tr w:rsidR="00F607BF" w:rsidRPr="00066341" w:rsidTr="0059651D">
        <w:tc>
          <w:tcPr>
            <w:tcW w:w="3078" w:type="dxa"/>
            <w:vMerge/>
          </w:tcPr>
          <w:p w:rsidR="00F607BF" w:rsidRPr="00772D6F" w:rsidRDefault="00F607BF" w:rsidP="00F607B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26" w:type="dxa"/>
          </w:tcPr>
          <w:p w:rsidR="00F607BF" w:rsidRPr="00F607BF" w:rsidRDefault="00F607BF" w:rsidP="00F607BF">
            <w:pPr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</w:pPr>
            <w:r w:rsidRPr="00F607BF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>Мусина Э.Ф.</w:t>
            </w:r>
          </w:p>
        </w:tc>
        <w:tc>
          <w:tcPr>
            <w:tcW w:w="4110" w:type="dxa"/>
          </w:tcPr>
          <w:p w:rsidR="00F607BF" w:rsidRPr="00F607BF" w:rsidRDefault="00F607BF" w:rsidP="00F607BF">
            <w:pPr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</w:pPr>
            <w:proofErr w:type="spellStart"/>
            <w:r w:rsidRPr="00F607BF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>Столбищенская</w:t>
            </w:r>
            <w:proofErr w:type="spellEnd"/>
            <w:r w:rsidRPr="00F607BF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 xml:space="preserve">  </w:t>
            </w:r>
            <w:proofErr w:type="spellStart"/>
            <w:r w:rsidRPr="00F607BF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>сош</w:t>
            </w:r>
            <w:proofErr w:type="spellEnd"/>
          </w:p>
        </w:tc>
      </w:tr>
      <w:tr w:rsidR="00F607BF" w:rsidRPr="00066341" w:rsidTr="0059651D">
        <w:tc>
          <w:tcPr>
            <w:tcW w:w="3078" w:type="dxa"/>
            <w:vMerge/>
          </w:tcPr>
          <w:p w:rsidR="00F607BF" w:rsidRPr="00772D6F" w:rsidRDefault="00F607BF" w:rsidP="00F607B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26" w:type="dxa"/>
          </w:tcPr>
          <w:p w:rsidR="00F607BF" w:rsidRPr="00F607BF" w:rsidRDefault="00F607BF" w:rsidP="00F607BF">
            <w:pPr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</w:pPr>
            <w:proofErr w:type="spellStart"/>
            <w:r w:rsidRPr="00F607BF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>Коробейникова</w:t>
            </w:r>
            <w:proofErr w:type="spellEnd"/>
            <w:r w:rsidRPr="00F607BF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 xml:space="preserve"> Л.А.</w:t>
            </w:r>
          </w:p>
        </w:tc>
        <w:tc>
          <w:tcPr>
            <w:tcW w:w="4110" w:type="dxa"/>
          </w:tcPr>
          <w:p w:rsidR="00F607BF" w:rsidRPr="00F607BF" w:rsidRDefault="00F607BF" w:rsidP="00F607BF">
            <w:pPr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</w:pPr>
            <w:r w:rsidRPr="00F607BF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>ЛООШ №3</w:t>
            </w:r>
          </w:p>
        </w:tc>
      </w:tr>
      <w:tr w:rsidR="00F607BF" w:rsidRPr="00066341" w:rsidTr="0059651D">
        <w:tc>
          <w:tcPr>
            <w:tcW w:w="3078" w:type="dxa"/>
            <w:vMerge/>
          </w:tcPr>
          <w:p w:rsidR="00F607BF" w:rsidRPr="00772D6F" w:rsidRDefault="00F607BF" w:rsidP="00F607B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26" w:type="dxa"/>
          </w:tcPr>
          <w:p w:rsidR="00F607BF" w:rsidRPr="00F607BF" w:rsidRDefault="00F607BF" w:rsidP="00F607BF">
            <w:pPr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</w:pPr>
            <w:r w:rsidRPr="00F607BF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>Журавлева В.В.</w:t>
            </w:r>
          </w:p>
        </w:tc>
        <w:tc>
          <w:tcPr>
            <w:tcW w:w="4110" w:type="dxa"/>
          </w:tcPr>
          <w:p w:rsidR="00F607BF" w:rsidRPr="00F607BF" w:rsidRDefault="00F607BF" w:rsidP="00F607BF">
            <w:pPr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</w:pPr>
            <w:r w:rsidRPr="00F607BF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>ЛСОШ  № 2</w:t>
            </w:r>
          </w:p>
        </w:tc>
      </w:tr>
      <w:tr w:rsidR="00F607BF" w:rsidRPr="00066341" w:rsidTr="0059651D">
        <w:tc>
          <w:tcPr>
            <w:tcW w:w="3078" w:type="dxa"/>
            <w:vMerge/>
          </w:tcPr>
          <w:p w:rsidR="00F607BF" w:rsidRPr="00772D6F" w:rsidRDefault="00F607BF" w:rsidP="00F607B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26" w:type="dxa"/>
          </w:tcPr>
          <w:p w:rsidR="00F607BF" w:rsidRPr="00F607BF" w:rsidRDefault="00F607BF" w:rsidP="00F607BF">
            <w:pPr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</w:pPr>
            <w:r w:rsidRPr="00F607BF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>Кадырова Р.Н.</w:t>
            </w:r>
          </w:p>
        </w:tc>
        <w:tc>
          <w:tcPr>
            <w:tcW w:w="4110" w:type="dxa"/>
          </w:tcPr>
          <w:p w:rsidR="00F607BF" w:rsidRPr="00F607BF" w:rsidRDefault="00F607BF" w:rsidP="00F607BF">
            <w:pPr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</w:pPr>
            <w:proofErr w:type="spellStart"/>
            <w:r w:rsidRPr="00F607BF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>М.Елгинская</w:t>
            </w:r>
            <w:proofErr w:type="spellEnd"/>
            <w:r w:rsidRPr="00F607BF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 xml:space="preserve">   </w:t>
            </w:r>
            <w:proofErr w:type="spellStart"/>
            <w:r w:rsidRPr="00F607BF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>сош</w:t>
            </w:r>
            <w:proofErr w:type="spellEnd"/>
          </w:p>
        </w:tc>
      </w:tr>
      <w:tr w:rsidR="00F607BF" w:rsidRPr="00066341" w:rsidTr="0059651D">
        <w:tc>
          <w:tcPr>
            <w:tcW w:w="3078" w:type="dxa"/>
            <w:vMerge/>
          </w:tcPr>
          <w:p w:rsidR="00F607BF" w:rsidRPr="00772D6F" w:rsidRDefault="00F607BF" w:rsidP="00F607B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26" w:type="dxa"/>
          </w:tcPr>
          <w:p w:rsidR="00F607BF" w:rsidRPr="00F607BF" w:rsidRDefault="00F607BF" w:rsidP="00F607BF">
            <w:pPr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</w:pPr>
            <w:r w:rsidRPr="00F607BF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>Гаврилова А.А.</w:t>
            </w:r>
          </w:p>
        </w:tc>
        <w:tc>
          <w:tcPr>
            <w:tcW w:w="4110" w:type="dxa"/>
          </w:tcPr>
          <w:p w:rsidR="00F607BF" w:rsidRPr="00F607BF" w:rsidRDefault="00F607BF" w:rsidP="00F607BF">
            <w:pPr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</w:pPr>
            <w:proofErr w:type="spellStart"/>
            <w:r w:rsidRPr="00F607BF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>Сокуровская</w:t>
            </w:r>
            <w:proofErr w:type="spellEnd"/>
            <w:r w:rsidRPr="00F607BF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 xml:space="preserve"> СОШ</w:t>
            </w:r>
          </w:p>
        </w:tc>
      </w:tr>
      <w:tr w:rsidR="00F607BF" w:rsidRPr="00066341" w:rsidTr="0059651D">
        <w:tc>
          <w:tcPr>
            <w:tcW w:w="3078" w:type="dxa"/>
            <w:vMerge/>
          </w:tcPr>
          <w:p w:rsidR="00F607BF" w:rsidRPr="00772D6F" w:rsidRDefault="00F607BF" w:rsidP="00F607B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26" w:type="dxa"/>
          </w:tcPr>
          <w:p w:rsidR="00F607BF" w:rsidRPr="00F607BF" w:rsidRDefault="00F607BF" w:rsidP="00F607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607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Насырова М.С.</w:t>
            </w:r>
          </w:p>
        </w:tc>
        <w:tc>
          <w:tcPr>
            <w:tcW w:w="4110" w:type="dxa"/>
          </w:tcPr>
          <w:p w:rsidR="00F607BF" w:rsidRPr="00F607BF" w:rsidRDefault="00F607BF" w:rsidP="00F607BF">
            <w:pPr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</w:pPr>
            <w:proofErr w:type="spellStart"/>
            <w:r w:rsidRPr="00F607BF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>Тат</w:t>
            </w:r>
            <w:proofErr w:type="gramStart"/>
            <w:r w:rsidRPr="00F607BF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>.Я</w:t>
            </w:r>
            <w:proofErr w:type="gramEnd"/>
            <w:r w:rsidRPr="00F607BF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>нтыковская</w:t>
            </w:r>
            <w:proofErr w:type="spellEnd"/>
            <w:r w:rsidRPr="00F607BF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 xml:space="preserve"> ООШ</w:t>
            </w:r>
          </w:p>
        </w:tc>
      </w:tr>
      <w:tr w:rsidR="0048076A" w:rsidRPr="00066341" w:rsidTr="0059651D">
        <w:tc>
          <w:tcPr>
            <w:tcW w:w="3078" w:type="dxa"/>
            <w:vMerge w:val="restart"/>
          </w:tcPr>
          <w:p w:rsidR="0048076A" w:rsidRPr="00772D6F" w:rsidRDefault="0048076A" w:rsidP="0048076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72D6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Русский язык 4 класс</w:t>
            </w:r>
          </w:p>
        </w:tc>
        <w:tc>
          <w:tcPr>
            <w:tcW w:w="3126" w:type="dxa"/>
          </w:tcPr>
          <w:p w:rsidR="0048076A" w:rsidRPr="0048076A" w:rsidRDefault="0048076A" w:rsidP="0048076A">
            <w:pPr>
              <w:rPr>
                <w:rFonts w:ascii="Times New Roman" w:hAnsi="Times New Roman" w:cs="Times New Roman"/>
                <w:b/>
                <w:color w:val="000000" w:themeColor="text1"/>
                <w:spacing w:val="-10"/>
                <w:sz w:val="24"/>
                <w:szCs w:val="24"/>
              </w:rPr>
            </w:pPr>
            <w:proofErr w:type="spellStart"/>
            <w:r w:rsidRPr="0048076A">
              <w:rPr>
                <w:rFonts w:ascii="Times New Roman" w:hAnsi="Times New Roman" w:cs="Times New Roman"/>
                <w:b/>
                <w:color w:val="000000" w:themeColor="text1"/>
                <w:spacing w:val="-10"/>
                <w:sz w:val="24"/>
                <w:szCs w:val="24"/>
              </w:rPr>
              <w:t>Шатских</w:t>
            </w:r>
            <w:proofErr w:type="spellEnd"/>
            <w:r w:rsidRPr="0048076A">
              <w:rPr>
                <w:rFonts w:ascii="Times New Roman" w:hAnsi="Times New Roman" w:cs="Times New Roman"/>
                <w:b/>
                <w:color w:val="000000" w:themeColor="text1"/>
                <w:spacing w:val="-10"/>
                <w:sz w:val="24"/>
                <w:szCs w:val="24"/>
              </w:rPr>
              <w:t xml:space="preserve"> А.И.</w:t>
            </w:r>
          </w:p>
        </w:tc>
        <w:tc>
          <w:tcPr>
            <w:tcW w:w="4110" w:type="dxa"/>
          </w:tcPr>
          <w:p w:rsidR="0048076A" w:rsidRPr="0048076A" w:rsidRDefault="0048076A" w:rsidP="0048076A">
            <w:pPr>
              <w:rPr>
                <w:rFonts w:ascii="Times New Roman" w:hAnsi="Times New Roman" w:cs="Times New Roman"/>
                <w:b/>
                <w:color w:val="000000" w:themeColor="text1"/>
                <w:spacing w:val="-10"/>
                <w:sz w:val="24"/>
                <w:szCs w:val="24"/>
              </w:rPr>
            </w:pPr>
            <w:r w:rsidRPr="0048076A">
              <w:rPr>
                <w:rFonts w:ascii="Times New Roman" w:hAnsi="Times New Roman" w:cs="Times New Roman"/>
                <w:b/>
                <w:color w:val="000000" w:themeColor="text1"/>
                <w:spacing w:val="-10"/>
                <w:sz w:val="24"/>
                <w:szCs w:val="24"/>
              </w:rPr>
              <w:t>председатель</w:t>
            </w:r>
          </w:p>
        </w:tc>
      </w:tr>
      <w:tr w:rsidR="0048076A" w:rsidRPr="00066341" w:rsidTr="0059651D">
        <w:tc>
          <w:tcPr>
            <w:tcW w:w="3078" w:type="dxa"/>
            <w:vMerge/>
          </w:tcPr>
          <w:p w:rsidR="0048076A" w:rsidRPr="00772D6F" w:rsidRDefault="0048076A" w:rsidP="0048076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26" w:type="dxa"/>
          </w:tcPr>
          <w:p w:rsidR="0048076A" w:rsidRPr="0048076A" w:rsidRDefault="0048076A" w:rsidP="0048076A">
            <w:pPr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</w:pPr>
            <w:proofErr w:type="spellStart"/>
            <w:r w:rsidRPr="0048076A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>Ожмекова</w:t>
            </w:r>
            <w:proofErr w:type="spellEnd"/>
            <w:r w:rsidRPr="0048076A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 xml:space="preserve"> Н..Ю.</w:t>
            </w:r>
          </w:p>
        </w:tc>
        <w:tc>
          <w:tcPr>
            <w:tcW w:w="4110" w:type="dxa"/>
          </w:tcPr>
          <w:p w:rsidR="0048076A" w:rsidRPr="0048076A" w:rsidRDefault="0048076A" w:rsidP="0048076A">
            <w:pPr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</w:pPr>
            <w:proofErr w:type="spellStart"/>
            <w:r w:rsidRPr="0048076A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>Нармонская</w:t>
            </w:r>
            <w:proofErr w:type="spellEnd"/>
            <w:r w:rsidRPr="0048076A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 xml:space="preserve"> СОШ</w:t>
            </w:r>
          </w:p>
        </w:tc>
      </w:tr>
      <w:tr w:rsidR="0048076A" w:rsidRPr="00066341" w:rsidTr="0059651D">
        <w:tc>
          <w:tcPr>
            <w:tcW w:w="3078" w:type="dxa"/>
            <w:vMerge/>
          </w:tcPr>
          <w:p w:rsidR="0048076A" w:rsidRPr="00772D6F" w:rsidRDefault="0048076A" w:rsidP="0048076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26" w:type="dxa"/>
          </w:tcPr>
          <w:p w:rsidR="0048076A" w:rsidRPr="0048076A" w:rsidRDefault="0048076A" w:rsidP="0048076A">
            <w:pPr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</w:pPr>
            <w:proofErr w:type="spellStart"/>
            <w:r w:rsidRPr="0048076A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>Мухаметзянова</w:t>
            </w:r>
            <w:proofErr w:type="spellEnd"/>
            <w:r w:rsidRPr="0048076A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 xml:space="preserve"> Г.З.</w:t>
            </w:r>
          </w:p>
        </w:tc>
        <w:tc>
          <w:tcPr>
            <w:tcW w:w="4110" w:type="dxa"/>
          </w:tcPr>
          <w:p w:rsidR="0048076A" w:rsidRPr="0048076A" w:rsidRDefault="0048076A" w:rsidP="0048076A">
            <w:pPr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</w:pPr>
            <w:proofErr w:type="spellStart"/>
            <w:r w:rsidRPr="0048076A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>Габишевская</w:t>
            </w:r>
            <w:proofErr w:type="spellEnd"/>
            <w:r w:rsidRPr="0048076A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 xml:space="preserve"> СОШ</w:t>
            </w:r>
          </w:p>
        </w:tc>
      </w:tr>
      <w:tr w:rsidR="0048076A" w:rsidRPr="00066341" w:rsidTr="0059651D">
        <w:tc>
          <w:tcPr>
            <w:tcW w:w="3078" w:type="dxa"/>
            <w:vMerge/>
          </w:tcPr>
          <w:p w:rsidR="0048076A" w:rsidRPr="00772D6F" w:rsidRDefault="0048076A" w:rsidP="0048076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26" w:type="dxa"/>
          </w:tcPr>
          <w:p w:rsidR="0048076A" w:rsidRPr="0048076A" w:rsidRDefault="0048076A" w:rsidP="0048076A">
            <w:pPr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</w:pPr>
            <w:r w:rsidRPr="0048076A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>Суханова Н.П.</w:t>
            </w:r>
          </w:p>
        </w:tc>
        <w:tc>
          <w:tcPr>
            <w:tcW w:w="4110" w:type="dxa"/>
          </w:tcPr>
          <w:p w:rsidR="0048076A" w:rsidRPr="0048076A" w:rsidRDefault="0048076A" w:rsidP="0048076A">
            <w:pPr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</w:pPr>
            <w:r w:rsidRPr="0048076A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>ЛСОШ  № 2</w:t>
            </w:r>
          </w:p>
        </w:tc>
      </w:tr>
      <w:tr w:rsidR="0048076A" w:rsidRPr="00066341" w:rsidTr="0059651D">
        <w:tc>
          <w:tcPr>
            <w:tcW w:w="3078" w:type="dxa"/>
            <w:vMerge/>
          </w:tcPr>
          <w:p w:rsidR="0048076A" w:rsidRDefault="0048076A" w:rsidP="004807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6" w:type="dxa"/>
          </w:tcPr>
          <w:p w:rsidR="0048076A" w:rsidRPr="0048076A" w:rsidRDefault="0048076A" w:rsidP="0048076A">
            <w:pPr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proofErr w:type="spellStart"/>
            <w:r w:rsidRPr="0048076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Кирпичникова</w:t>
            </w:r>
            <w:proofErr w:type="spellEnd"/>
            <w:r w:rsidRPr="0048076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В.И.</w:t>
            </w:r>
          </w:p>
        </w:tc>
        <w:tc>
          <w:tcPr>
            <w:tcW w:w="4110" w:type="dxa"/>
          </w:tcPr>
          <w:p w:rsidR="0048076A" w:rsidRPr="0048076A" w:rsidRDefault="0048076A" w:rsidP="0048076A">
            <w:pPr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48076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ЛООШ №3</w:t>
            </w:r>
          </w:p>
        </w:tc>
      </w:tr>
      <w:tr w:rsidR="0048076A" w:rsidRPr="00066341" w:rsidTr="0059651D">
        <w:tc>
          <w:tcPr>
            <w:tcW w:w="3078" w:type="dxa"/>
            <w:vMerge/>
          </w:tcPr>
          <w:p w:rsidR="0048076A" w:rsidRDefault="0048076A" w:rsidP="004807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6" w:type="dxa"/>
          </w:tcPr>
          <w:p w:rsidR="0048076A" w:rsidRPr="0048076A" w:rsidRDefault="0048076A" w:rsidP="0048076A">
            <w:pPr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proofErr w:type="spellStart"/>
            <w:r w:rsidRPr="0048076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Шигапова</w:t>
            </w:r>
            <w:proofErr w:type="spellEnd"/>
            <w:r w:rsidRPr="0048076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Н.Н.</w:t>
            </w:r>
          </w:p>
        </w:tc>
        <w:tc>
          <w:tcPr>
            <w:tcW w:w="4110" w:type="dxa"/>
          </w:tcPr>
          <w:p w:rsidR="0048076A" w:rsidRPr="0048076A" w:rsidRDefault="0048076A" w:rsidP="0048076A">
            <w:pPr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proofErr w:type="spellStart"/>
            <w:r w:rsidRPr="0048076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Сош</w:t>
            </w:r>
            <w:proofErr w:type="spellEnd"/>
            <w:r w:rsidRPr="0048076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48076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пос</w:t>
            </w:r>
            <w:proofErr w:type="spellEnd"/>
            <w:proofErr w:type="gramEnd"/>
            <w:r w:rsidRPr="0048076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им 25 Октября</w:t>
            </w:r>
          </w:p>
        </w:tc>
      </w:tr>
      <w:tr w:rsidR="0048076A" w:rsidRPr="00066341" w:rsidTr="0059651D">
        <w:tc>
          <w:tcPr>
            <w:tcW w:w="3078" w:type="dxa"/>
            <w:vMerge/>
          </w:tcPr>
          <w:p w:rsidR="0048076A" w:rsidRDefault="0048076A" w:rsidP="004807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6" w:type="dxa"/>
          </w:tcPr>
          <w:p w:rsidR="0048076A" w:rsidRPr="0048076A" w:rsidRDefault="0048076A" w:rsidP="0048076A">
            <w:pPr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48076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Харисова Ч.Х.</w:t>
            </w:r>
          </w:p>
        </w:tc>
        <w:tc>
          <w:tcPr>
            <w:tcW w:w="4110" w:type="dxa"/>
          </w:tcPr>
          <w:p w:rsidR="0048076A" w:rsidRPr="0048076A" w:rsidRDefault="0048076A" w:rsidP="0048076A">
            <w:pPr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proofErr w:type="spellStart"/>
            <w:r w:rsidRPr="0048076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Именьковская</w:t>
            </w:r>
            <w:proofErr w:type="spellEnd"/>
            <w:r w:rsidRPr="0048076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48076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сош</w:t>
            </w:r>
            <w:proofErr w:type="spellEnd"/>
          </w:p>
        </w:tc>
      </w:tr>
      <w:tr w:rsidR="00F607BF" w:rsidRPr="00066341" w:rsidTr="0059651D">
        <w:tc>
          <w:tcPr>
            <w:tcW w:w="3078" w:type="dxa"/>
            <w:vMerge w:val="restart"/>
          </w:tcPr>
          <w:p w:rsidR="00F607BF" w:rsidRPr="003C7F4C" w:rsidRDefault="00F607BF" w:rsidP="00F60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7F4C">
              <w:rPr>
                <w:rFonts w:ascii="Times New Roman" w:hAnsi="Times New Roman" w:cs="Times New Roman"/>
                <w:b/>
                <w:sz w:val="24"/>
                <w:szCs w:val="24"/>
              </w:rPr>
              <w:t>Татарский язык в 4 классах</w:t>
            </w:r>
          </w:p>
        </w:tc>
        <w:tc>
          <w:tcPr>
            <w:tcW w:w="3126" w:type="dxa"/>
          </w:tcPr>
          <w:p w:rsidR="00F607BF" w:rsidRPr="005C7B4F" w:rsidRDefault="00F607BF" w:rsidP="00F607BF">
            <w:pPr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  <w:proofErr w:type="spellStart"/>
            <w:r w:rsidRPr="005C7B4F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Шатских</w:t>
            </w:r>
            <w:proofErr w:type="spellEnd"/>
            <w:r w:rsidRPr="005C7B4F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 xml:space="preserve"> А.И.</w:t>
            </w:r>
          </w:p>
        </w:tc>
        <w:tc>
          <w:tcPr>
            <w:tcW w:w="4110" w:type="dxa"/>
          </w:tcPr>
          <w:p w:rsidR="00F607BF" w:rsidRPr="005C7B4F" w:rsidRDefault="00F607BF" w:rsidP="00F607BF">
            <w:pPr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  <w:r w:rsidRPr="005C7B4F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председатель</w:t>
            </w:r>
          </w:p>
        </w:tc>
      </w:tr>
      <w:tr w:rsidR="00F607BF" w:rsidRPr="00066341" w:rsidTr="0059651D">
        <w:tc>
          <w:tcPr>
            <w:tcW w:w="3078" w:type="dxa"/>
            <w:vMerge/>
          </w:tcPr>
          <w:p w:rsidR="00F607BF" w:rsidRPr="003C7F4C" w:rsidRDefault="00F607BF" w:rsidP="00F60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26" w:type="dxa"/>
          </w:tcPr>
          <w:p w:rsidR="00F607BF" w:rsidRPr="005C7B4F" w:rsidRDefault="00806732" w:rsidP="00F607BF">
            <w:pPr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>Яруллина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 xml:space="preserve"> Д.Г.</w:t>
            </w:r>
          </w:p>
        </w:tc>
        <w:tc>
          <w:tcPr>
            <w:tcW w:w="4110" w:type="dxa"/>
          </w:tcPr>
          <w:p w:rsidR="00F607BF" w:rsidRPr="005C7B4F" w:rsidRDefault="00806732" w:rsidP="00F607BF">
            <w:pPr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>Лаишевская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 xml:space="preserve"> ООШ №3</w:t>
            </w:r>
          </w:p>
        </w:tc>
      </w:tr>
      <w:tr w:rsidR="00F607BF" w:rsidRPr="00066341" w:rsidTr="0059651D">
        <w:tc>
          <w:tcPr>
            <w:tcW w:w="3078" w:type="dxa"/>
            <w:vMerge/>
          </w:tcPr>
          <w:p w:rsidR="00F607BF" w:rsidRDefault="00F607BF" w:rsidP="00F607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6" w:type="dxa"/>
          </w:tcPr>
          <w:p w:rsidR="00F607BF" w:rsidRPr="005C7B4F" w:rsidRDefault="00F607BF" w:rsidP="00F607BF">
            <w:pPr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5C7B4F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Гарипова Р.В.</w:t>
            </w:r>
          </w:p>
        </w:tc>
        <w:tc>
          <w:tcPr>
            <w:tcW w:w="4110" w:type="dxa"/>
          </w:tcPr>
          <w:p w:rsidR="00F607BF" w:rsidRPr="005C7B4F" w:rsidRDefault="00F607BF" w:rsidP="00F607BF">
            <w:pPr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proofErr w:type="spellStart"/>
            <w:r w:rsidRPr="005C7B4F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Пелевская</w:t>
            </w:r>
            <w:proofErr w:type="spellEnd"/>
            <w:r w:rsidRPr="005C7B4F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5C7B4F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сош</w:t>
            </w:r>
            <w:proofErr w:type="spellEnd"/>
          </w:p>
        </w:tc>
      </w:tr>
      <w:tr w:rsidR="00F607BF" w:rsidRPr="00066341" w:rsidTr="0059651D">
        <w:tc>
          <w:tcPr>
            <w:tcW w:w="3078" w:type="dxa"/>
            <w:vMerge/>
          </w:tcPr>
          <w:p w:rsidR="00F607BF" w:rsidRDefault="00F607BF" w:rsidP="00F607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6" w:type="dxa"/>
          </w:tcPr>
          <w:p w:rsidR="00F607BF" w:rsidRPr="005C7B4F" w:rsidRDefault="00F607BF" w:rsidP="00F607BF">
            <w:pPr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proofErr w:type="spellStart"/>
            <w:r w:rsidRPr="005C7B4F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Галимова</w:t>
            </w:r>
            <w:proofErr w:type="spellEnd"/>
            <w:r w:rsidRPr="005C7B4F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В.И.</w:t>
            </w:r>
          </w:p>
        </w:tc>
        <w:tc>
          <w:tcPr>
            <w:tcW w:w="4110" w:type="dxa"/>
          </w:tcPr>
          <w:p w:rsidR="00F607BF" w:rsidRPr="005C7B4F" w:rsidRDefault="00F607BF" w:rsidP="00F607BF">
            <w:pPr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5C7B4F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Державинская </w:t>
            </w:r>
            <w:proofErr w:type="spellStart"/>
            <w:r w:rsidRPr="005C7B4F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оош</w:t>
            </w:r>
            <w:proofErr w:type="spellEnd"/>
          </w:p>
        </w:tc>
      </w:tr>
      <w:tr w:rsidR="00F607BF" w:rsidRPr="00066341" w:rsidTr="0059651D">
        <w:tc>
          <w:tcPr>
            <w:tcW w:w="3078" w:type="dxa"/>
            <w:vMerge/>
          </w:tcPr>
          <w:p w:rsidR="00F607BF" w:rsidRDefault="00F607BF" w:rsidP="00F607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6" w:type="dxa"/>
          </w:tcPr>
          <w:p w:rsidR="00F607BF" w:rsidRPr="005C7B4F" w:rsidRDefault="00F607BF" w:rsidP="00F607BF">
            <w:pPr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proofErr w:type="spellStart"/>
            <w:r w:rsidRPr="005C7B4F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Гайнутдинова</w:t>
            </w:r>
            <w:proofErr w:type="spellEnd"/>
            <w:r w:rsidRPr="005C7B4F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Ф.М.</w:t>
            </w:r>
          </w:p>
        </w:tc>
        <w:tc>
          <w:tcPr>
            <w:tcW w:w="4110" w:type="dxa"/>
          </w:tcPr>
          <w:p w:rsidR="00F607BF" w:rsidRPr="005C7B4F" w:rsidRDefault="00F607BF" w:rsidP="00F607BF">
            <w:pPr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proofErr w:type="spellStart"/>
            <w:r w:rsidRPr="005C7B4F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М.Елгинская</w:t>
            </w:r>
            <w:proofErr w:type="spellEnd"/>
            <w:r w:rsidRPr="005C7B4F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5C7B4F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сош</w:t>
            </w:r>
            <w:proofErr w:type="spellEnd"/>
          </w:p>
        </w:tc>
      </w:tr>
      <w:tr w:rsidR="00F607BF" w:rsidRPr="00066341" w:rsidTr="0059651D">
        <w:tc>
          <w:tcPr>
            <w:tcW w:w="3078" w:type="dxa"/>
            <w:vMerge/>
          </w:tcPr>
          <w:p w:rsidR="00F607BF" w:rsidRDefault="00F607BF" w:rsidP="00F607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6" w:type="dxa"/>
          </w:tcPr>
          <w:p w:rsidR="00F607BF" w:rsidRPr="005C7B4F" w:rsidRDefault="00F607BF" w:rsidP="00F607BF">
            <w:pPr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proofErr w:type="spellStart"/>
            <w:r w:rsidRPr="005C7B4F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Мухаметзянова</w:t>
            </w:r>
            <w:proofErr w:type="spellEnd"/>
            <w:r w:rsidRPr="005C7B4F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Г.М.</w:t>
            </w:r>
          </w:p>
        </w:tc>
        <w:tc>
          <w:tcPr>
            <w:tcW w:w="4110" w:type="dxa"/>
          </w:tcPr>
          <w:p w:rsidR="00F607BF" w:rsidRPr="005C7B4F" w:rsidRDefault="00F607BF" w:rsidP="00F607BF">
            <w:pPr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proofErr w:type="spellStart"/>
            <w:r w:rsidRPr="005C7B4F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Именьковская</w:t>
            </w:r>
            <w:proofErr w:type="spellEnd"/>
            <w:r w:rsidRPr="005C7B4F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5C7B4F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сош</w:t>
            </w:r>
            <w:proofErr w:type="spellEnd"/>
          </w:p>
        </w:tc>
      </w:tr>
      <w:tr w:rsidR="00F607BF" w:rsidRPr="00066341" w:rsidTr="0059651D">
        <w:tc>
          <w:tcPr>
            <w:tcW w:w="3078" w:type="dxa"/>
            <w:vMerge/>
          </w:tcPr>
          <w:p w:rsidR="00F607BF" w:rsidRDefault="00F607BF" w:rsidP="00F607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6" w:type="dxa"/>
          </w:tcPr>
          <w:p w:rsidR="00F607BF" w:rsidRPr="005C7B4F" w:rsidRDefault="00F607BF" w:rsidP="00F607BF">
            <w:pPr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proofErr w:type="spellStart"/>
            <w:r w:rsidRPr="005C7B4F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Хаматгалиева</w:t>
            </w:r>
            <w:proofErr w:type="spellEnd"/>
            <w:r w:rsidRPr="005C7B4F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Р.З.</w:t>
            </w:r>
          </w:p>
        </w:tc>
        <w:tc>
          <w:tcPr>
            <w:tcW w:w="4110" w:type="dxa"/>
          </w:tcPr>
          <w:p w:rsidR="00F607BF" w:rsidRPr="005C7B4F" w:rsidRDefault="00F607BF" w:rsidP="00F607BF">
            <w:pPr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proofErr w:type="spellStart"/>
            <w:r w:rsidRPr="005C7B4F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Кирбинская</w:t>
            </w:r>
            <w:proofErr w:type="spellEnd"/>
            <w:r w:rsidRPr="005C7B4F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5C7B4F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сош</w:t>
            </w:r>
            <w:proofErr w:type="spellEnd"/>
          </w:p>
        </w:tc>
      </w:tr>
      <w:tr w:rsidR="00F607BF" w:rsidRPr="00066341" w:rsidTr="0059651D">
        <w:tc>
          <w:tcPr>
            <w:tcW w:w="3078" w:type="dxa"/>
            <w:vMerge w:val="restart"/>
          </w:tcPr>
          <w:p w:rsidR="00F607BF" w:rsidRPr="003C7F4C" w:rsidRDefault="00F607BF" w:rsidP="00F60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7F4C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3126" w:type="dxa"/>
          </w:tcPr>
          <w:p w:rsidR="00F607BF" w:rsidRPr="005C7B4F" w:rsidRDefault="00F607BF" w:rsidP="00F607BF">
            <w:pPr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pacing w:val="-10"/>
                <w:sz w:val="24"/>
                <w:szCs w:val="24"/>
              </w:rPr>
              <w:t>Плеханова Л.П.</w:t>
            </w:r>
          </w:p>
        </w:tc>
        <w:tc>
          <w:tcPr>
            <w:tcW w:w="4110" w:type="dxa"/>
          </w:tcPr>
          <w:p w:rsidR="00F607BF" w:rsidRPr="005C7B4F" w:rsidRDefault="00F607BF" w:rsidP="00F607BF">
            <w:pPr>
              <w:rPr>
                <w:rFonts w:ascii="Times New Roman" w:hAnsi="Times New Roman" w:cs="Times New Roman"/>
                <w:b/>
                <w:color w:val="000000"/>
                <w:spacing w:val="-10"/>
                <w:sz w:val="24"/>
                <w:szCs w:val="24"/>
              </w:rPr>
            </w:pPr>
            <w:r w:rsidRPr="005C7B4F">
              <w:rPr>
                <w:rFonts w:ascii="Times New Roman" w:hAnsi="Times New Roman" w:cs="Times New Roman"/>
                <w:b/>
                <w:color w:val="000000"/>
                <w:spacing w:val="-10"/>
                <w:sz w:val="24"/>
                <w:szCs w:val="24"/>
              </w:rPr>
              <w:t>председатель</w:t>
            </w:r>
          </w:p>
        </w:tc>
      </w:tr>
      <w:tr w:rsidR="00F607BF" w:rsidRPr="00066341" w:rsidTr="0059651D">
        <w:tc>
          <w:tcPr>
            <w:tcW w:w="3078" w:type="dxa"/>
            <w:vMerge/>
          </w:tcPr>
          <w:p w:rsidR="00F607BF" w:rsidRDefault="00F607BF" w:rsidP="00F607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6" w:type="dxa"/>
          </w:tcPr>
          <w:p w:rsidR="00F607BF" w:rsidRPr="005C7B4F" w:rsidRDefault="00F607BF" w:rsidP="00F607BF">
            <w:pPr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</w:pPr>
            <w:r w:rsidRPr="005C7B4F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5C7B4F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>Гайнутдинова</w:t>
            </w:r>
            <w:proofErr w:type="spellEnd"/>
            <w:r w:rsidRPr="005C7B4F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 xml:space="preserve"> З.М.</w:t>
            </w:r>
          </w:p>
        </w:tc>
        <w:tc>
          <w:tcPr>
            <w:tcW w:w="4110" w:type="dxa"/>
          </w:tcPr>
          <w:p w:rsidR="00F607BF" w:rsidRPr="005C7B4F" w:rsidRDefault="00F607BF" w:rsidP="00F607BF">
            <w:pPr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proofErr w:type="spellStart"/>
            <w:r w:rsidRPr="005C7B4F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М.Елгинская</w:t>
            </w:r>
            <w:proofErr w:type="spellEnd"/>
            <w:r w:rsidRPr="005C7B4F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5C7B4F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сош</w:t>
            </w:r>
            <w:proofErr w:type="spellEnd"/>
          </w:p>
        </w:tc>
      </w:tr>
      <w:tr w:rsidR="00F607BF" w:rsidRPr="00066341" w:rsidTr="0059651D">
        <w:tc>
          <w:tcPr>
            <w:tcW w:w="3078" w:type="dxa"/>
            <w:vMerge/>
          </w:tcPr>
          <w:p w:rsidR="00F607BF" w:rsidRDefault="00F607BF" w:rsidP="00F607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6" w:type="dxa"/>
          </w:tcPr>
          <w:p w:rsidR="00F607BF" w:rsidRPr="005C7B4F" w:rsidRDefault="00953090" w:rsidP="00F607BF">
            <w:pPr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>Салимуллина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 xml:space="preserve"> Е.А.</w:t>
            </w:r>
          </w:p>
        </w:tc>
        <w:tc>
          <w:tcPr>
            <w:tcW w:w="4110" w:type="dxa"/>
          </w:tcPr>
          <w:p w:rsidR="00F607BF" w:rsidRPr="005C7B4F" w:rsidRDefault="00F607BF" w:rsidP="00F607BF">
            <w:pPr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5C7B4F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 xml:space="preserve">Никольская  </w:t>
            </w:r>
            <w:proofErr w:type="spellStart"/>
            <w:r w:rsidRPr="005C7B4F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сош</w:t>
            </w:r>
            <w:proofErr w:type="spellEnd"/>
          </w:p>
        </w:tc>
      </w:tr>
      <w:tr w:rsidR="00F607BF" w:rsidRPr="00066341" w:rsidTr="0059651D">
        <w:tc>
          <w:tcPr>
            <w:tcW w:w="3078" w:type="dxa"/>
            <w:vMerge/>
          </w:tcPr>
          <w:p w:rsidR="00F607BF" w:rsidRDefault="00F607BF" w:rsidP="00F607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6" w:type="dxa"/>
          </w:tcPr>
          <w:p w:rsidR="00F607BF" w:rsidRPr="005C7B4F" w:rsidRDefault="00F607BF" w:rsidP="00F607BF">
            <w:pPr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</w:pPr>
            <w:proofErr w:type="spellStart"/>
            <w:r w:rsidRPr="005C7B4F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>Шкудов</w:t>
            </w:r>
            <w:proofErr w:type="spellEnd"/>
            <w:r w:rsidRPr="005C7B4F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 xml:space="preserve"> В.Н.</w:t>
            </w:r>
          </w:p>
        </w:tc>
        <w:tc>
          <w:tcPr>
            <w:tcW w:w="4110" w:type="dxa"/>
          </w:tcPr>
          <w:p w:rsidR="00F607BF" w:rsidRPr="005C7B4F" w:rsidRDefault="00F607BF" w:rsidP="00F607BF">
            <w:pPr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proofErr w:type="spellStart"/>
            <w:r w:rsidRPr="005C7B4F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Ср</w:t>
            </w:r>
            <w:proofErr w:type="gramStart"/>
            <w:r w:rsidRPr="005C7B4F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.Д</w:t>
            </w:r>
            <w:proofErr w:type="gramEnd"/>
            <w:r w:rsidRPr="005C7B4F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евятовская</w:t>
            </w:r>
            <w:proofErr w:type="spellEnd"/>
            <w:r w:rsidRPr="005C7B4F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5C7B4F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сош</w:t>
            </w:r>
            <w:proofErr w:type="spellEnd"/>
          </w:p>
        </w:tc>
      </w:tr>
      <w:tr w:rsidR="00F607BF" w:rsidRPr="00066341" w:rsidTr="0059651D">
        <w:tc>
          <w:tcPr>
            <w:tcW w:w="3078" w:type="dxa"/>
            <w:vMerge/>
          </w:tcPr>
          <w:p w:rsidR="00F607BF" w:rsidRDefault="00F607BF" w:rsidP="00F607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6" w:type="dxa"/>
          </w:tcPr>
          <w:p w:rsidR="00F607BF" w:rsidRPr="005C7B4F" w:rsidRDefault="00F607BF" w:rsidP="00F607BF">
            <w:pPr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</w:pPr>
            <w:r w:rsidRPr="005C7B4F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>Аникина Е.В.</w:t>
            </w:r>
          </w:p>
        </w:tc>
        <w:tc>
          <w:tcPr>
            <w:tcW w:w="4110" w:type="dxa"/>
          </w:tcPr>
          <w:p w:rsidR="00F607BF" w:rsidRPr="005C7B4F" w:rsidRDefault="00F607BF" w:rsidP="00F607BF">
            <w:pPr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5C7B4F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Гимназия   № 1</w:t>
            </w:r>
          </w:p>
        </w:tc>
      </w:tr>
      <w:tr w:rsidR="00F607BF" w:rsidRPr="00066341" w:rsidTr="0059651D">
        <w:tc>
          <w:tcPr>
            <w:tcW w:w="3078" w:type="dxa"/>
            <w:vMerge/>
          </w:tcPr>
          <w:p w:rsidR="00F607BF" w:rsidRDefault="00F607BF" w:rsidP="00F607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6" w:type="dxa"/>
          </w:tcPr>
          <w:p w:rsidR="00F607BF" w:rsidRPr="005C7B4F" w:rsidRDefault="00953090" w:rsidP="00F607BF">
            <w:pPr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>Пермякова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 xml:space="preserve"> С.Ю.</w:t>
            </w:r>
          </w:p>
        </w:tc>
        <w:tc>
          <w:tcPr>
            <w:tcW w:w="4110" w:type="dxa"/>
          </w:tcPr>
          <w:p w:rsidR="00F607BF" w:rsidRPr="005C7B4F" w:rsidRDefault="00F607BF" w:rsidP="00F607BF">
            <w:pPr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5C7B4F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ЛСОШ  № 2</w:t>
            </w:r>
          </w:p>
        </w:tc>
      </w:tr>
      <w:tr w:rsidR="00F607BF" w:rsidRPr="00066341" w:rsidTr="0059651D">
        <w:tc>
          <w:tcPr>
            <w:tcW w:w="3078" w:type="dxa"/>
            <w:vMerge w:val="restart"/>
          </w:tcPr>
          <w:p w:rsidR="00F607BF" w:rsidRDefault="00F607BF" w:rsidP="00F607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883">
              <w:rPr>
                <w:rFonts w:ascii="Times New Roman" w:hAnsi="Times New Roman" w:cs="Times New Roman"/>
                <w:b/>
                <w:sz w:val="24"/>
                <w:szCs w:val="24"/>
              </w:rPr>
              <w:t>Мировая  художественная  культура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(МХК)</w:t>
            </w:r>
          </w:p>
        </w:tc>
        <w:tc>
          <w:tcPr>
            <w:tcW w:w="3126" w:type="dxa"/>
          </w:tcPr>
          <w:p w:rsidR="00F607BF" w:rsidRPr="005C7B4F" w:rsidRDefault="00F607BF" w:rsidP="00F607BF">
            <w:pPr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Шатских</w:t>
            </w:r>
            <w:proofErr w:type="spellEnd"/>
            <w:r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 xml:space="preserve"> А.И.</w:t>
            </w:r>
          </w:p>
        </w:tc>
        <w:tc>
          <w:tcPr>
            <w:tcW w:w="4110" w:type="dxa"/>
          </w:tcPr>
          <w:p w:rsidR="00F607BF" w:rsidRPr="005C7B4F" w:rsidRDefault="00F607BF" w:rsidP="00F607BF">
            <w:pPr>
              <w:rPr>
                <w:rFonts w:ascii="Times New Roman" w:hAnsi="Times New Roman" w:cs="Times New Roman"/>
                <w:b/>
                <w:color w:val="000000"/>
                <w:spacing w:val="-10"/>
                <w:sz w:val="24"/>
                <w:szCs w:val="24"/>
              </w:rPr>
            </w:pPr>
            <w:r w:rsidRPr="005C7B4F">
              <w:rPr>
                <w:rFonts w:ascii="Times New Roman" w:hAnsi="Times New Roman" w:cs="Times New Roman"/>
                <w:b/>
                <w:color w:val="000000"/>
                <w:spacing w:val="-10"/>
                <w:sz w:val="24"/>
                <w:szCs w:val="24"/>
              </w:rPr>
              <w:t>председатель</w:t>
            </w:r>
          </w:p>
        </w:tc>
      </w:tr>
      <w:tr w:rsidR="00F607BF" w:rsidRPr="00066341" w:rsidTr="0059651D">
        <w:tc>
          <w:tcPr>
            <w:tcW w:w="3078" w:type="dxa"/>
            <w:vMerge/>
          </w:tcPr>
          <w:p w:rsidR="00F607BF" w:rsidRDefault="00F607BF" w:rsidP="00F607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6" w:type="dxa"/>
          </w:tcPr>
          <w:p w:rsidR="00F607BF" w:rsidRPr="005C7B4F" w:rsidRDefault="00F607BF" w:rsidP="00F607BF">
            <w:pPr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5C7B4F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Кочкина И.В.</w:t>
            </w:r>
          </w:p>
        </w:tc>
        <w:tc>
          <w:tcPr>
            <w:tcW w:w="4110" w:type="dxa"/>
          </w:tcPr>
          <w:p w:rsidR="00F607BF" w:rsidRPr="005C7B4F" w:rsidRDefault="00F607BF" w:rsidP="00F607BF">
            <w:pPr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proofErr w:type="spellStart"/>
            <w:r w:rsidRPr="005C7B4F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Габишевская</w:t>
            </w:r>
            <w:proofErr w:type="spellEnd"/>
            <w:r w:rsidRPr="005C7B4F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5C7B4F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сош</w:t>
            </w:r>
            <w:proofErr w:type="spellEnd"/>
          </w:p>
        </w:tc>
      </w:tr>
      <w:tr w:rsidR="00F607BF" w:rsidRPr="00066341" w:rsidTr="0059651D">
        <w:tc>
          <w:tcPr>
            <w:tcW w:w="3078" w:type="dxa"/>
            <w:vMerge/>
          </w:tcPr>
          <w:p w:rsidR="00F607BF" w:rsidRDefault="00F607BF" w:rsidP="00F607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6" w:type="dxa"/>
          </w:tcPr>
          <w:p w:rsidR="00F607BF" w:rsidRPr="005C7B4F" w:rsidRDefault="00F607BF" w:rsidP="00F607BF">
            <w:pPr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5C7B4F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Рахматуллина Э.Р.</w:t>
            </w:r>
          </w:p>
        </w:tc>
        <w:tc>
          <w:tcPr>
            <w:tcW w:w="4110" w:type="dxa"/>
          </w:tcPr>
          <w:p w:rsidR="00F607BF" w:rsidRPr="005C7B4F" w:rsidRDefault="00F607BF" w:rsidP="00F607BF">
            <w:pPr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proofErr w:type="spellStart"/>
            <w:r w:rsidRPr="005C7B4F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Столбищенская</w:t>
            </w:r>
            <w:proofErr w:type="spellEnd"/>
            <w:r w:rsidRPr="005C7B4F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 xml:space="preserve">  </w:t>
            </w:r>
            <w:proofErr w:type="spellStart"/>
            <w:r w:rsidRPr="005C7B4F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сош</w:t>
            </w:r>
            <w:proofErr w:type="spellEnd"/>
          </w:p>
        </w:tc>
      </w:tr>
      <w:tr w:rsidR="00F607BF" w:rsidRPr="00066341" w:rsidTr="0059651D">
        <w:tc>
          <w:tcPr>
            <w:tcW w:w="3078" w:type="dxa"/>
            <w:vMerge/>
          </w:tcPr>
          <w:p w:rsidR="00F607BF" w:rsidRDefault="00F607BF" w:rsidP="00F607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6" w:type="dxa"/>
          </w:tcPr>
          <w:p w:rsidR="00F607BF" w:rsidRPr="005C7B4F" w:rsidRDefault="00F607BF" w:rsidP="00F607BF">
            <w:pPr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5C7B4F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Ванюшина Л.А.</w:t>
            </w:r>
          </w:p>
        </w:tc>
        <w:tc>
          <w:tcPr>
            <w:tcW w:w="4110" w:type="dxa"/>
          </w:tcPr>
          <w:p w:rsidR="00F607BF" w:rsidRPr="005C7B4F" w:rsidRDefault="00F607BF" w:rsidP="00F607BF">
            <w:pPr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proofErr w:type="spellStart"/>
            <w:r w:rsidRPr="005C7B4F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Нармонская</w:t>
            </w:r>
            <w:proofErr w:type="spellEnd"/>
            <w:r w:rsidRPr="005C7B4F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5C7B4F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сош</w:t>
            </w:r>
            <w:proofErr w:type="spellEnd"/>
          </w:p>
        </w:tc>
      </w:tr>
      <w:tr w:rsidR="00F607BF" w:rsidRPr="00066341" w:rsidTr="0059651D">
        <w:tc>
          <w:tcPr>
            <w:tcW w:w="3078" w:type="dxa"/>
            <w:vMerge w:val="restart"/>
          </w:tcPr>
          <w:p w:rsidR="00F607BF" w:rsidRPr="0078590C" w:rsidRDefault="00F607BF" w:rsidP="00F607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590C"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культура</w:t>
            </w:r>
          </w:p>
        </w:tc>
        <w:tc>
          <w:tcPr>
            <w:tcW w:w="3126" w:type="dxa"/>
          </w:tcPr>
          <w:p w:rsidR="00F607BF" w:rsidRPr="005C7B4F" w:rsidRDefault="00F607BF" w:rsidP="00F607BF">
            <w:pPr>
              <w:rPr>
                <w:rFonts w:ascii="Times New Roman" w:hAnsi="Times New Roman" w:cs="Times New Roman"/>
                <w:b/>
                <w:color w:val="000000" w:themeColor="text1"/>
                <w:spacing w:val="-7"/>
                <w:sz w:val="24"/>
                <w:szCs w:val="24"/>
              </w:rPr>
            </w:pPr>
            <w:proofErr w:type="spellStart"/>
            <w:r w:rsidRPr="005C7B4F">
              <w:rPr>
                <w:rFonts w:ascii="Times New Roman" w:hAnsi="Times New Roman" w:cs="Times New Roman"/>
                <w:b/>
                <w:color w:val="000000" w:themeColor="text1"/>
                <w:spacing w:val="-5"/>
                <w:sz w:val="24"/>
                <w:szCs w:val="24"/>
              </w:rPr>
              <w:t>Шакирзянов</w:t>
            </w:r>
            <w:proofErr w:type="spellEnd"/>
            <w:r w:rsidRPr="005C7B4F">
              <w:rPr>
                <w:rFonts w:ascii="Times New Roman" w:hAnsi="Times New Roman" w:cs="Times New Roman"/>
                <w:b/>
                <w:color w:val="000000" w:themeColor="text1"/>
                <w:spacing w:val="-5"/>
                <w:sz w:val="24"/>
                <w:szCs w:val="24"/>
              </w:rPr>
              <w:t xml:space="preserve">  З.Г</w:t>
            </w:r>
          </w:p>
        </w:tc>
        <w:tc>
          <w:tcPr>
            <w:tcW w:w="4110" w:type="dxa"/>
          </w:tcPr>
          <w:p w:rsidR="00F607BF" w:rsidRPr="005C7B4F" w:rsidRDefault="00F607BF" w:rsidP="00F60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7B4F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  <w:t>председатель</w:t>
            </w:r>
          </w:p>
        </w:tc>
      </w:tr>
      <w:tr w:rsidR="00F607BF" w:rsidRPr="00066341" w:rsidTr="0059651D">
        <w:tc>
          <w:tcPr>
            <w:tcW w:w="3078" w:type="dxa"/>
            <w:vMerge/>
          </w:tcPr>
          <w:p w:rsidR="00F607BF" w:rsidRDefault="00F607BF" w:rsidP="00F607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6" w:type="dxa"/>
          </w:tcPr>
          <w:p w:rsidR="00F607BF" w:rsidRPr="005C7B4F" w:rsidRDefault="00F607BF" w:rsidP="00F607BF">
            <w:pPr>
              <w:rPr>
                <w:rFonts w:ascii="Times New Roman" w:hAnsi="Times New Roman" w:cs="Times New Roman"/>
                <w:color w:val="000000" w:themeColor="text1"/>
                <w:spacing w:val="-7"/>
                <w:sz w:val="24"/>
                <w:szCs w:val="24"/>
              </w:rPr>
            </w:pPr>
            <w:proofErr w:type="spellStart"/>
            <w:r w:rsidRPr="005C7B4F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Карсалов</w:t>
            </w:r>
            <w:proofErr w:type="spellEnd"/>
            <w:r w:rsidRPr="005C7B4F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 Е.Г.</w:t>
            </w:r>
          </w:p>
        </w:tc>
        <w:tc>
          <w:tcPr>
            <w:tcW w:w="4110" w:type="dxa"/>
          </w:tcPr>
          <w:p w:rsidR="00F607BF" w:rsidRPr="005C7B4F" w:rsidRDefault="00F607BF" w:rsidP="00F60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7B4F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ЛСОШ № 2</w:t>
            </w:r>
          </w:p>
        </w:tc>
      </w:tr>
      <w:tr w:rsidR="00F607BF" w:rsidRPr="00066341" w:rsidTr="0059651D">
        <w:tc>
          <w:tcPr>
            <w:tcW w:w="3078" w:type="dxa"/>
            <w:vMerge/>
          </w:tcPr>
          <w:p w:rsidR="00F607BF" w:rsidRDefault="00F607BF" w:rsidP="00F607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6" w:type="dxa"/>
          </w:tcPr>
          <w:p w:rsidR="00F607BF" w:rsidRPr="005C7B4F" w:rsidRDefault="00F607BF" w:rsidP="00F607BF">
            <w:pPr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</w:pPr>
            <w:proofErr w:type="spellStart"/>
            <w:r w:rsidRPr="005C7B4F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Абдурашитова</w:t>
            </w:r>
            <w:proofErr w:type="spellEnd"/>
            <w:r w:rsidRPr="005C7B4F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 З.М.</w:t>
            </w:r>
          </w:p>
        </w:tc>
        <w:tc>
          <w:tcPr>
            <w:tcW w:w="4110" w:type="dxa"/>
          </w:tcPr>
          <w:p w:rsidR="00F607BF" w:rsidRPr="005C7B4F" w:rsidRDefault="00F607BF" w:rsidP="00F607BF">
            <w:pPr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</w:pPr>
            <w:proofErr w:type="spellStart"/>
            <w:r w:rsidRPr="005C7B4F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Сокуровская</w:t>
            </w:r>
            <w:proofErr w:type="spellEnd"/>
            <w:r w:rsidRPr="005C7B4F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5C7B4F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сош</w:t>
            </w:r>
            <w:proofErr w:type="spellEnd"/>
          </w:p>
        </w:tc>
      </w:tr>
      <w:tr w:rsidR="00F607BF" w:rsidRPr="00066341" w:rsidTr="0059651D">
        <w:tc>
          <w:tcPr>
            <w:tcW w:w="3078" w:type="dxa"/>
            <w:vMerge/>
          </w:tcPr>
          <w:p w:rsidR="00F607BF" w:rsidRDefault="00F607BF" w:rsidP="00F607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6" w:type="dxa"/>
          </w:tcPr>
          <w:p w:rsidR="00F607BF" w:rsidRPr="005C7B4F" w:rsidRDefault="00953090" w:rsidP="00F607BF">
            <w:pPr>
              <w:rPr>
                <w:rFonts w:ascii="Times New Roman" w:hAnsi="Times New Roman" w:cs="Times New Roman"/>
                <w:color w:val="000000" w:themeColor="text1"/>
                <w:spacing w:val="-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7"/>
                <w:sz w:val="24"/>
                <w:szCs w:val="24"/>
              </w:rPr>
              <w:t>Суханов Е.Г.</w:t>
            </w:r>
          </w:p>
        </w:tc>
        <w:tc>
          <w:tcPr>
            <w:tcW w:w="4110" w:type="dxa"/>
          </w:tcPr>
          <w:p w:rsidR="00F607BF" w:rsidRPr="005C7B4F" w:rsidRDefault="00953090" w:rsidP="00F60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СОШ пос.25 Октября</w:t>
            </w:r>
          </w:p>
        </w:tc>
      </w:tr>
      <w:tr w:rsidR="00F607BF" w:rsidRPr="00066341" w:rsidTr="0059651D">
        <w:tc>
          <w:tcPr>
            <w:tcW w:w="3078" w:type="dxa"/>
            <w:vMerge/>
          </w:tcPr>
          <w:p w:rsidR="00F607BF" w:rsidRDefault="00F607BF" w:rsidP="00F607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6" w:type="dxa"/>
          </w:tcPr>
          <w:p w:rsidR="00F607BF" w:rsidRPr="005C7B4F" w:rsidRDefault="00F607BF" w:rsidP="00F607BF">
            <w:pPr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</w:pPr>
            <w:proofErr w:type="spellStart"/>
            <w:r w:rsidRPr="005C7B4F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Валиуллин</w:t>
            </w:r>
            <w:proofErr w:type="spellEnd"/>
            <w:r w:rsidRPr="005C7B4F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 Р.Г.</w:t>
            </w:r>
          </w:p>
        </w:tc>
        <w:tc>
          <w:tcPr>
            <w:tcW w:w="4110" w:type="dxa"/>
          </w:tcPr>
          <w:p w:rsidR="00F607BF" w:rsidRPr="005C7B4F" w:rsidRDefault="00F607BF" w:rsidP="00F607BF">
            <w:pPr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</w:pPr>
            <w:r w:rsidRPr="005C7B4F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Державинская </w:t>
            </w:r>
            <w:proofErr w:type="spellStart"/>
            <w:r w:rsidRPr="005C7B4F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оош</w:t>
            </w:r>
            <w:proofErr w:type="spellEnd"/>
          </w:p>
        </w:tc>
      </w:tr>
      <w:tr w:rsidR="00F607BF" w:rsidRPr="00066341" w:rsidTr="0059651D">
        <w:tc>
          <w:tcPr>
            <w:tcW w:w="3078" w:type="dxa"/>
            <w:vMerge/>
          </w:tcPr>
          <w:p w:rsidR="00F607BF" w:rsidRDefault="00F607BF" w:rsidP="00F607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6" w:type="dxa"/>
          </w:tcPr>
          <w:p w:rsidR="00F607BF" w:rsidRPr="005C7B4F" w:rsidRDefault="00F607BF" w:rsidP="00F607BF">
            <w:pPr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</w:pPr>
            <w:proofErr w:type="spellStart"/>
            <w:r w:rsidRPr="005C7B4F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Тазетдинов</w:t>
            </w:r>
            <w:proofErr w:type="spellEnd"/>
            <w:r w:rsidRPr="005C7B4F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 З.Ш.</w:t>
            </w:r>
          </w:p>
        </w:tc>
        <w:tc>
          <w:tcPr>
            <w:tcW w:w="4110" w:type="dxa"/>
          </w:tcPr>
          <w:p w:rsidR="00F607BF" w:rsidRPr="005C7B4F" w:rsidRDefault="00F607BF" w:rsidP="00F607BF">
            <w:pPr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</w:pPr>
            <w:proofErr w:type="spellStart"/>
            <w:r w:rsidRPr="005C7B4F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Столбищенская</w:t>
            </w:r>
            <w:proofErr w:type="spellEnd"/>
            <w:r w:rsidRPr="005C7B4F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C7B4F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сош</w:t>
            </w:r>
            <w:proofErr w:type="spellEnd"/>
          </w:p>
        </w:tc>
      </w:tr>
      <w:tr w:rsidR="00F607BF" w:rsidRPr="00066341" w:rsidTr="0059651D">
        <w:tc>
          <w:tcPr>
            <w:tcW w:w="3078" w:type="dxa"/>
            <w:vMerge/>
          </w:tcPr>
          <w:p w:rsidR="00F607BF" w:rsidRDefault="00F607BF" w:rsidP="00F607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6" w:type="dxa"/>
          </w:tcPr>
          <w:p w:rsidR="00F607BF" w:rsidRPr="005C7B4F" w:rsidRDefault="00F607BF" w:rsidP="00F607BF">
            <w:pPr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</w:pPr>
            <w:proofErr w:type="spellStart"/>
            <w:r w:rsidRPr="005C7B4F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Хисамов</w:t>
            </w:r>
            <w:proofErr w:type="spellEnd"/>
            <w:r w:rsidRPr="005C7B4F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 Р.З.</w:t>
            </w:r>
          </w:p>
        </w:tc>
        <w:tc>
          <w:tcPr>
            <w:tcW w:w="4110" w:type="dxa"/>
          </w:tcPr>
          <w:p w:rsidR="00F607BF" w:rsidRPr="005C7B4F" w:rsidRDefault="00F607BF" w:rsidP="00F607BF">
            <w:pPr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</w:pPr>
            <w:proofErr w:type="spellStart"/>
            <w:r w:rsidRPr="005C7B4F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М.Елгинская</w:t>
            </w:r>
            <w:proofErr w:type="spellEnd"/>
            <w:r w:rsidRPr="005C7B4F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C7B4F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сош</w:t>
            </w:r>
            <w:proofErr w:type="spellEnd"/>
          </w:p>
        </w:tc>
      </w:tr>
      <w:tr w:rsidR="00F607BF" w:rsidRPr="00066341" w:rsidTr="0059651D">
        <w:tc>
          <w:tcPr>
            <w:tcW w:w="3078" w:type="dxa"/>
            <w:vMerge/>
          </w:tcPr>
          <w:p w:rsidR="00F607BF" w:rsidRDefault="00F607BF" w:rsidP="00F607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6" w:type="dxa"/>
          </w:tcPr>
          <w:p w:rsidR="00F607BF" w:rsidRPr="005C7B4F" w:rsidRDefault="00F607BF" w:rsidP="00F607BF">
            <w:pPr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</w:pPr>
            <w:r w:rsidRPr="005C7B4F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Козлова Н.В.</w:t>
            </w:r>
          </w:p>
        </w:tc>
        <w:tc>
          <w:tcPr>
            <w:tcW w:w="4110" w:type="dxa"/>
          </w:tcPr>
          <w:p w:rsidR="00F607BF" w:rsidRPr="005C7B4F" w:rsidRDefault="00F607BF" w:rsidP="00F607BF">
            <w:pPr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</w:pPr>
            <w:proofErr w:type="spellStart"/>
            <w:r w:rsidRPr="005C7B4F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Габишевская</w:t>
            </w:r>
            <w:proofErr w:type="spellEnd"/>
            <w:r w:rsidRPr="005C7B4F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 СОШ</w:t>
            </w:r>
          </w:p>
        </w:tc>
      </w:tr>
      <w:tr w:rsidR="00F607BF" w:rsidRPr="00066341" w:rsidTr="0059651D">
        <w:tc>
          <w:tcPr>
            <w:tcW w:w="3078" w:type="dxa"/>
            <w:vMerge w:val="restart"/>
          </w:tcPr>
          <w:p w:rsidR="00F607BF" w:rsidRPr="00347105" w:rsidRDefault="00F607BF" w:rsidP="00F607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7105">
              <w:rPr>
                <w:rFonts w:ascii="Times New Roman" w:hAnsi="Times New Roman" w:cs="Times New Roman"/>
                <w:b/>
                <w:sz w:val="28"/>
                <w:szCs w:val="28"/>
              </w:rPr>
              <w:t>Химия</w:t>
            </w:r>
          </w:p>
        </w:tc>
        <w:tc>
          <w:tcPr>
            <w:tcW w:w="3126" w:type="dxa"/>
          </w:tcPr>
          <w:p w:rsidR="00F607BF" w:rsidRPr="005C7B4F" w:rsidRDefault="00F607BF" w:rsidP="00F607BF">
            <w:pPr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pacing w:val="-10"/>
                <w:sz w:val="24"/>
                <w:szCs w:val="24"/>
              </w:rPr>
              <w:t>Плеханова Л.П.</w:t>
            </w:r>
          </w:p>
        </w:tc>
        <w:tc>
          <w:tcPr>
            <w:tcW w:w="4110" w:type="dxa"/>
          </w:tcPr>
          <w:p w:rsidR="00F607BF" w:rsidRPr="005C7B4F" w:rsidRDefault="00F607BF" w:rsidP="00F607BF">
            <w:pPr>
              <w:rPr>
                <w:rFonts w:ascii="Times New Roman" w:hAnsi="Times New Roman" w:cs="Times New Roman"/>
                <w:b/>
                <w:color w:val="000000"/>
                <w:spacing w:val="-10"/>
                <w:sz w:val="24"/>
                <w:szCs w:val="24"/>
              </w:rPr>
            </w:pPr>
            <w:r w:rsidRPr="005C7B4F">
              <w:rPr>
                <w:rFonts w:ascii="Times New Roman" w:hAnsi="Times New Roman" w:cs="Times New Roman"/>
                <w:b/>
                <w:color w:val="000000"/>
                <w:spacing w:val="-10"/>
                <w:sz w:val="24"/>
                <w:szCs w:val="24"/>
              </w:rPr>
              <w:t>председатель</w:t>
            </w:r>
          </w:p>
        </w:tc>
      </w:tr>
      <w:tr w:rsidR="00F607BF" w:rsidRPr="00066341" w:rsidTr="0059651D">
        <w:tc>
          <w:tcPr>
            <w:tcW w:w="3078" w:type="dxa"/>
            <w:vMerge/>
          </w:tcPr>
          <w:p w:rsidR="00F607BF" w:rsidRDefault="00F607BF" w:rsidP="00F607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6" w:type="dxa"/>
          </w:tcPr>
          <w:p w:rsidR="00F607BF" w:rsidRPr="005C7B4F" w:rsidRDefault="00F607BF" w:rsidP="00F607BF">
            <w:pPr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</w:pPr>
            <w:r w:rsidRPr="005C7B4F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>Афанасьева Л.Б.</w:t>
            </w:r>
          </w:p>
        </w:tc>
        <w:tc>
          <w:tcPr>
            <w:tcW w:w="4110" w:type="dxa"/>
          </w:tcPr>
          <w:p w:rsidR="00F607BF" w:rsidRPr="005C7B4F" w:rsidRDefault="00F607BF" w:rsidP="00F607BF">
            <w:pPr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proofErr w:type="spellStart"/>
            <w:r w:rsidRPr="005C7B4F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Б.Кабанская</w:t>
            </w:r>
            <w:proofErr w:type="spellEnd"/>
            <w:r w:rsidRPr="005C7B4F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5C7B4F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сош</w:t>
            </w:r>
            <w:proofErr w:type="spellEnd"/>
          </w:p>
        </w:tc>
      </w:tr>
      <w:tr w:rsidR="00F607BF" w:rsidRPr="00066341" w:rsidTr="0059651D">
        <w:tc>
          <w:tcPr>
            <w:tcW w:w="3078" w:type="dxa"/>
            <w:vMerge/>
          </w:tcPr>
          <w:p w:rsidR="00F607BF" w:rsidRDefault="00F607BF" w:rsidP="00F607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6" w:type="dxa"/>
          </w:tcPr>
          <w:p w:rsidR="00F607BF" w:rsidRPr="005C7B4F" w:rsidRDefault="00F607BF" w:rsidP="00F607BF">
            <w:pPr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</w:pPr>
            <w:proofErr w:type="spellStart"/>
            <w:r w:rsidRPr="005C7B4F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>Аникина</w:t>
            </w:r>
            <w:proofErr w:type="gramStart"/>
            <w:r w:rsidRPr="005C7B4F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>.Е</w:t>
            </w:r>
            <w:proofErr w:type="gramEnd"/>
            <w:r w:rsidRPr="005C7B4F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>.В</w:t>
            </w:r>
            <w:proofErr w:type="spellEnd"/>
            <w:r w:rsidRPr="005C7B4F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>.</w:t>
            </w:r>
          </w:p>
        </w:tc>
        <w:tc>
          <w:tcPr>
            <w:tcW w:w="4110" w:type="dxa"/>
          </w:tcPr>
          <w:p w:rsidR="00F607BF" w:rsidRPr="005C7B4F" w:rsidRDefault="00F607BF" w:rsidP="00F607BF">
            <w:pPr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5C7B4F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Гимназия  № 1</w:t>
            </w:r>
          </w:p>
        </w:tc>
      </w:tr>
      <w:tr w:rsidR="00F607BF" w:rsidRPr="00066341" w:rsidTr="0059651D">
        <w:tc>
          <w:tcPr>
            <w:tcW w:w="3078" w:type="dxa"/>
            <w:vMerge/>
          </w:tcPr>
          <w:p w:rsidR="00F607BF" w:rsidRDefault="00F607BF" w:rsidP="00F607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6" w:type="dxa"/>
          </w:tcPr>
          <w:p w:rsidR="00F607BF" w:rsidRPr="005C7B4F" w:rsidRDefault="00F607BF" w:rsidP="00F607BF">
            <w:pPr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</w:pPr>
            <w:proofErr w:type="spellStart"/>
            <w:r w:rsidRPr="005C7B4F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>Кореева</w:t>
            </w:r>
            <w:proofErr w:type="spellEnd"/>
            <w:r w:rsidRPr="005C7B4F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 xml:space="preserve"> Е.А.</w:t>
            </w:r>
          </w:p>
        </w:tc>
        <w:tc>
          <w:tcPr>
            <w:tcW w:w="4110" w:type="dxa"/>
          </w:tcPr>
          <w:p w:rsidR="00F607BF" w:rsidRPr="005C7B4F" w:rsidRDefault="00F607BF" w:rsidP="00F607BF">
            <w:pPr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proofErr w:type="spellStart"/>
            <w:r w:rsidRPr="005C7B4F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Столбищенская</w:t>
            </w:r>
            <w:proofErr w:type="spellEnd"/>
            <w:r w:rsidRPr="005C7B4F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 xml:space="preserve">  </w:t>
            </w:r>
            <w:proofErr w:type="spellStart"/>
            <w:r w:rsidRPr="005C7B4F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сош</w:t>
            </w:r>
            <w:proofErr w:type="spellEnd"/>
          </w:p>
        </w:tc>
      </w:tr>
      <w:tr w:rsidR="00F607BF" w:rsidRPr="00066341" w:rsidTr="0059651D">
        <w:tc>
          <w:tcPr>
            <w:tcW w:w="3078" w:type="dxa"/>
            <w:vMerge/>
          </w:tcPr>
          <w:p w:rsidR="00F607BF" w:rsidRDefault="00F607BF" w:rsidP="00F607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6" w:type="dxa"/>
          </w:tcPr>
          <w:p w:rsidR="00F607BF" w:rsidRPr="005C7B4F" w:rsidRDefault="00F607BF" w:rsidP="00F607BF">
            <w:pPr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>Галеева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 xml:space="preserve"> Р.Ш.</w:t>
            </w:r>
          </w:p>
        </w:tc>
        <w:tc>
          <w:tcPr>
            <w:tcW w:w="4110" w:type="dxa"/>
          </w:tcPr>
          <w:p w:rsidR="00F607BF" w:rsidRPr="005C7B4F" w:rsidRDefault="00F607BF" w:rsidP="00F607BF">
            <w:pPr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Державинская ООШ</w:t>
            </w:r>
          </w:p>
        </w:tc>
      </w:tr>
      <w:tr w:rsidR="00F607BF" w:rsidRPr="00066341" w:rsidTr="0059651D">
        <w:tc>
          <w:tcPr>
            <w:tcW w:w="3078" w:type="dxa"/>
            <w:vMerge w:val="restart"/>
          </w:tcPr>
          <w:p w:rsidR="00F607BF" w:rsidRPr="00347105" w:rsidRDefault="00F607BF" w:rsidP="00F607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7105">
              <w:rPr>
                <w:rFonts w:ascii="Times New Roman" w:hAnsi="Times New Roman" w:cs="Times New Roman"/>
                <w:b/>
                <w:sz w:val="28"/>
                <w:szCs w:val="28"/>
              </w:rPr>
              <w:t>География</w:t>
            </w:r>
          </w:p>
        </w:tc>
        <w:tc>
          <w:tcPr>
            <w:tcW w:w="3126" w:type="dxa"/>
          </w:tcPr>
          <w:p w:rsidR="00F607BF" w:rsidRPr="005C7B4F" w:rsidRDefault="00F607BF" w:rsidP="00F607BF">
            <w:pPr>
              <w:rPr>
                <w:rFonts w:ascii="Times New Roman" w:hAnsi="Times New Roman" w:cs="Times New Roman"/>
                <w:b/>
                <w:color w:val="000000" w:themeColor="text1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pacing w:val="-10"/>
                <w:sz w:val="24"/>
                <w:szCs w:val="24"/>
              </w:rPr>
              <w:t>Плеханова Л.П.</w:t>
            </w:r>
          </w:p>
        </w:tc>
        <w:tc>
          <w:tcPr>
            <w:tcW w:w="4110" w:type="dxa"/>
          </w:tcPr>
          <w:p w:rsidR="00F607BF" w:rsidRPr="005C7B4F" w:rsidRDefault="00F607BF" w:rsidP="00F607BF">
            <w:pPr>
              <w:rPr>
                <w:rFonts w:ascii="Times New Roman" w:hAnsi="Times New Roman" w:cs="Times New Roman"/>
                <w:b/>
                <w:color w:val="000000"/>
                <w:spacing w:val="-10"/>
                <w:sz w:val="24"/>
                <w:szCs w:val="24"/>
              </w:rPr>
            </w:pPr>
            <w:r w:rsidRPr="005C7B4F">
              <w:rPr>
                <w:rFonts w:ascii="Times New Roman" w:hAnsi="Times New Roman" w:cs="Times New Roman"/>
                <w:b/>
                <w:color w:val="000000"/>
                <w:spacing w:val="-10"/>
                <w:sz w:val="24"/>
                <w:szCs w:val="24"/>
              </w:rPr>
              <w:t>председатель</w:t>
            </w:r>
          </w:p>
        </w:tc>
      </w:tr>
      <w:tr w:rsidR="00F607BF" w:rsidRPr="00066341" w:rsidTr="0059651D">
        <w:tc>
          <w:tcPr>
            <w:tcW w:w="3078" w:type="dxa"/>
            <w:vMerge/>
          </w:tcPr>
          <w:p w:rsidR="00F607BF" w:rsidRDefault="00F607BF" w:rsidP="00F607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6" w:type="dxa"/>
          </w:tcPr>
          <w:p w:rsidR="00F607BF" w:rsidRPr="005C7B4F" w:rsidRDefault="00F607BF" w:rsidP="00F607BF">
            <w:pPr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</w:pPr>
            <w:proofErr w:type="spellStart"/>
            <w:r w:rsidRPr="005C7B4F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>Сунгатуллин</w:t>
            </w:r>
            <w:proofErr w:type="spellEnd"/>
            <w:r w:rsidRPr="005C7B4F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 xml:space="preserve"> З.К.</w:t>
            </w:r>
          </w:p>
        </w:tc>
        <w:tc>
          <w:tcPr>
            <w:tcW w:w="4110" w:type="dxa"/>
          </w:tcPr>
          <w:p w:rsidR="00F607BF" w:rsidRPr="005C7B4F" w:rsidRDefault="00F607BF" w:rsidP="00F607BF">
            <w:pPr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proofErr w:type="spellStart"/>
            <w:r w:rsidRPr="005C7B4F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М.Елгинская</w:t>
            </w:r>
            <w:proofErr w:type="spellEnd"/>
            <w:r w:rsidRPr="005C7B4F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5C7B4F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сош</w:t>
            </w:r>
            <w:proofErr w:type="spellEnd"/>
          </w:p>
        </w:tc>
      </w:tr>
      <w:tr w:rsidR="00F607BF" w:rsidRPr="00066341" w:rsidTr="0059651D">
        <w:tc>
          <w:tcPr>
            <w:tcW w:w="3078" w:type="dxa"/>
            <w:vMerge/>
          </w:tcPr>
          <w:p w:rsidR="00F607BF" w:rsidRDefault="00F607BF" w:rsidP="00F607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6" w:type="dxa"/>
          </w:tcPr>
          <w:p w:rsidR="00F607BF" w:rsidRPr="005C7B4F" w:rsidRDefault="00F607BF" w:rsidP="00F607BF">
            <w:pPr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</w:pPr>
            <w:r w:rsidRPr="005C7B4F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>Орлова Н.И.</w:t>
            </w:r>
          </w:p>
        </w:tc>
        <w:tc>
          <w:tcPr>
            <w:tcW w:w="4110" w:type="dxa"/>
          </w:tcPr>
          <w:p w:rsidR="00F607BF" w:rsidRPr="005C7B4F" w:rsidRDefault="00F607BF" w:rsidP="00F607BF">
            <w:pPr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proofErr w:type="spellStart"/>
            <w:r w:rsidRPr="005C7B4F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Столбищенская</w:t>
            </w:r>
            <w:proofErr w:type="spellEnd"/>
            <w:r w:rsidRPr="005C7B4F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5C7B4F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сош</w:t>
            </w:r>
            <w:proofErr w:type="spellEnd"/>
          </w:p>
        </w:tc>
      </w:tr>
      <w:tr w:rsidR="00F607BF" w:rsidRPr="00066341" w:rsidTr="0059651D">
        <w:tc>
          <w:tcPr>
            <w:tcW w:w="3078" w:type="dxa"/>
            <w:vMerge/>
          </w:tcPr>
          <w:p w:rsidR="00F607BF" w:rsidRDefault="00F607BF" w:rsidP="00F607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6" w:type="dxa"/>
          </w:tcPr>
          <w:p w:rsidR="00F607BF" w:rsidRPr="005C7B4F" w:rsidRDefault="00F607BF" w:rsidP="00F607BF">
            <w:pPr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</w:pPr>
            <w:proofErr w:type="spellStart"/>
            <w:r w:rsidRPr="005C7B4F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>Мисбахов</w:t>
            </w:r>
            <w:proofErr w:type="spellEnd"/>
            <w:r w:rsidRPr="005C7B4F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 xml:space="preserve"> М.И</w:t>
            </w:r>
          </w:p>
        </w:tc>
        <w:tc>
          <w:tcPr>
            <w:tcW w:w="4110" w:type="dxa"/>
          </w:tcPr>
          <w:p w:rsidR="00F607BF" w:rsidRPr="005C7B4F" w:rsidRDefault="00F607BF" w:rsidP="00F607BF">
            <w:pPr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proofErr w:type="spellStart"/>
            <w:r w:rsidRPr="005C7B4F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Габишевская</w:t>
            </w:r>
            <w:proofErr w:type="spellEnd"/>
            <w:r w:rsidRPr="005C7B4F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5C7B4F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сош</w:t>
            </w:r>
            <w:proofErr w:type="spellEnd"/>
          </w:p>
        </w:tc>
      </w:tr>
      <w:tr w:rsidR="00F607BF" w:rsidRPr="00066341" w:rsidTr="0059651D">
        <w:tc>
          <w:tcPr>
            <w:tcW w:w="3078" w:type="dxa"/>
            <w:vMerge/>
          </w:tcPr>
          <w:p w:rsidR="00F607BF" w:rsidRDefault="00F607BF" w:rsidP="00F607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6" w:type="dxa"/>
          </w:tcPr>
          <w:p w:rsidR="00F607BF" w:rsidRPr="005C7B4F" w:rsidRDefault="00F607BF" w:rsidP="00F607BF">
            <w:pPr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</w:pPr>
            <w:proofErr w:type="spellStart"/>
            <w:r w:rsidRPr="005C7B4F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>Габдрахманов</w:t>
            </w:r>
            <w:proofErr w:type="spellEnd"/>
            <w:r w:rsidRPr="005C7B4F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 xml:space="preserve"> Р.Ф.</w:t>
            </w:r>
            <w:r w:rsidRPr="005C7B4F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ab/>
            </w:r>
          </w:p>
        </w:tc>
        <w:tc>
          <w:tcPr>
            <w:tcW w:w="4110" w:type="dxa"/>
          </w:tcPr>
          <w:p w:rsidR="00F607BF" w:rsidRPr="005C7B4F" w:rsidRDefault="00F607BF" w:rsidP="00F607BF">
            <w:pPr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5C7B4F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Гимназия  № 1</w:t>
            </w:r>
          </w:p>
        </w:tc>
      </w:tr>
      <w:tr w:rsidR="00F607BF" w:rsidRPr="00066341" w:rsidTr="0059651D">
        <w:tc>
          <w:tcPr>
            <w:tcW w:w="3078" w:type="dxa"/>
            <w:vMerge/>
          </w:tcPr>
          <w:p w:rsidR="00F607BF" w:rsidRDefault="00F607BF" w:rsidP="00F607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6" w:type="dxa"/>
          </w:tcPr>
          <w:p w:rsidR="00F607BF" w:rsidRPr="005C7B4F" w:rsidRDefault="00F607BF" w:rsidP="00F607BF">
            <w:pPr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</w:pPr>
            <w:r w:rsidRPr="005C7B4F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>Абросимова О.М.</w:t>
            </w:r>
          </w:p>
        </w:tc>
        <w:tc>
          <w:tcPr>
            <w:tcW w:w="4110" w:type="dxa"/>
          </w:tcPr>
          <w:p w:rsidR="00F607BF" w:rsidRPr="005C7B4F" w:rsidRDefault="00F607BF" w:rsidP="00F607BF">
            <w:pPr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5C7B4F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ЛООШ №3</w:t>
            </w:r>
          </w:p>
        </w:tc>
      </w:tr>
      <w:tr w:rsidR="00953090" w:rsidRPr="00066341" w:rsidTr="0059651D">
        <w:tc>
          <w:tcPr>
            <w:tcW w:w="3078" w:type="dxa"/>
            <w:vMerge w:val="restart"/>
          </w:tcPr>
          <w:p w:rsidR="00953090" w:rsidRPr="00347105" w:rsidRDefault="00953090" w:rsidP="00F607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7105">
              <w:rPr>
                <w:rFonts w:ascii="Times New Roman" w:hAnsi="Times New Roman" w:cs="Times New Roman"/>
                <w:b/>
                <w:sz w:val="28"/>
                <w:szCs w:val="28"/>
              </w:rPr>
              <w:t>Технология</w:t>
            </w:r>
          </w:p>
        </w:tc>
        <w:tc>
          <w:tcPr>
            <w:tcW w:w="3126" w:type="dxa"/>
          </w:tcPr>
          <w:p w:rsidR="00953090" w:rsidRPr="005C7B4F" w:rsidRDefault="00953090" w:rsidP="00F607BF">
            <w:pPr>
              <w:rPr>
                <w:rFonts w:ascii="Times New Roman" w:hAnsi="Times New Roman" w:cs="Times New Roman"/>
                <w:b/>
                <w:color w:val="000000" w:themeColor="text1"/>
                <w:spacing w:val="-10"/>
                <w:sz w:val="24"/>
                <w:szCs w:val="24"/>
              </w:rPr>
            </w:pPr>
            <w:proofErr w:type="spellStart"/>
            <w:r w:rsidRPr="005C7B4F">
              <w:rPr>
                <w:rFonts w:ascii="Times New Roman" w:hAnsi="Times New Roman" w:cs="Times New Roman"/>
                <w:b/>
                <w:color w:val="000000" w:themeColor="text1"/>
                <w:spacing w:val="-10"/>
                <w:sz w:val="24"/>
                <w:szCs w:val="24"/>
              </w:rPr>
              <w:t>Шакирзянов</w:t>
            </w:r>
            <w:proofErr w:type="spellEnd"/>
            <w:r w:rsidRPr="005C7B4F">
              <w:rPr>
                <w:rFonts w:ascii="Times New Roman" w:hAnsi="Times New Roman" w:cs="Times New Roman"/>
                <w:b/>
                <w:color w:val="000000" w:themeColor="text1"/>
                <w:spacing w:val="-10"/>
                <w:sz w:val="24"/>
                <w:szCs w:val="24"/>
              </w:rPr>
              <w:t xml:space="preserve"> З.Г.</w:t>
            </w:r>
            <w:r w:rsidRPr="005C7B4F">
              <w:rPr>
                <w:rFonts w:ascii="Times New Roman" w:hAnsi="Times New Roman" w:cs="Times New Roman"/>
                <w:b/>
                <w:color w:val="000000" w:themeColor="text1"/>
                <w:spacing w:val="-10"/>
                <w:sz w:val="24"/>
                <w:szCs w:val="24"/>
              </w:rPr>
              <w:tab/>
            </w:r>
          </w:p>
        </w:tc>
        <w:tc>
          <w:tcPr>
            <w:tcW w:w="4110" w:type="dxa"/>
          </w:tcPr>
          <w:p w:rsidR="00953090" w:rsidRPr="005C7B4F" w:rsidRDefault="00953090" w:rsidP="00F607BF">
            <w:pPr>
              <w:rPr>
                <w:rFonts w:ascii="Times New Roman" w:hAnsi="Times New Roman" w:cs="Times New Roman"/>
                <w:b/>
                <w:color w:val="000000"/>
                <w:spacing w:val="-10"/>
                <w:sz w:val="24"/>
                <w:szCs w:val="24"/>
              </w:rPr>
            </w:pPr>
            <w:r w:rsidRPr="005C7B4F">
              <w:rPr>
                <w:rFonts w:ascii="Times New Roman" w:hAnsi="Times New Roman" w:cs="Times New Roman"/>
                <w:b/>
                <w:color w:val="000000"/>
                <w:spacing w:val="-10"/>
                <w:sz w:val="24"/>
                <w:szCs w:val="24"/>
              </w:rPr>
              <w:t>председатель</w:t>
            </w:r>
          </w:p>
        </w:tc>
      </w:tr>
      <w:tr w:rsidR="00953090" w:rsidRPr="00066341" w:rsidTr="0059651D">
        <w:tc>
          <w:tcPr>
            <w:tcW w:w="3078" w:type="dxa"/>
            <w:vMerge/>
          </w:tcPr>
          <w:p w:rsidR="00953090" w:rsidRDefault="00953090" w:rsidP="00F607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6" w:type="dxa"/>
          </w:tcPr>
          <w:p w:rsidR="00953090" w:rsidRPr="005C7B4F" w:rsidRDefault="00953090" w:rsidP="00F607BF">
            <w:pPr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</w:pPr>
            <w:proofErr w:type="spellStart"/>
            <w:r w:rsidRPr="005C7B4F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>Фаттахов</w:t>
            </w:r>
            <w:proofErr w:type="gramStart"/>
            <w:r w:rsidRPr="005C7B4F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>.Р</w:t>
            </w:r>
            <w:proofErr w:type="gramEnd"/>
            <w:r w:rsidRPr="005C7B4F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>.Г</w:t>
            </w:r>
            <w:proofErr w:type="spellEnd"/>
            <w:r w:rsidRPr="005C7B4F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>.</w:t>
            </w:r>
            <w:r w:rsidRPr="005C7B4F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ab/>
            </w:r>
          </w:p>
        </w:tc>
        <w:tc>
          <w:tcPr>
            <w:tcW w:w="4110" w:type="dxa"/>
          </w:tcPr>
          <w:p w:rsidR="00953090" w:rsidRPr="005C7B4F" w:rsidRDefault="00953090" w:rsidP="00F607BF">
            <w:pPr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proofErr w:type="spellStart"/>
            <w:r w:rsidRPr="005C7B4F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Именьковская</w:t>
            </w:r>
            <w:proofErr w:type="spellEnd"/>
            <w:r w:rsidRPr="005C7B4F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5C7B4F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сош</w:t>
            </w:r>
            <w:proofErr w:type="spellEnd"/>
          </w:p>
        </w:tc>
      </w:tr>
      <w:tr w:rsidR="00953090" w:rsidRPr="00066341" w:rsidTr="0059651D">
        <w:tc>
          <w:tcPr>
            <w:tcW w:w="3078" w:type="dxa"/>
            <w:vMerge/>
          </w:tcPr>
          <w:p w:rsidR="00953090" w:rsidRDefault="00953090" w:rsidP="00F607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6" w:type="dxa"/>
          </w:tcPr>
          <w:p w:rsidR="00953090" w:rsidRPr="005C7B4F" w:rsidRDefault="00953090" w:rsidP="00F607BF">
            <w:pPr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</w:pPr>
            <w:proofErr w:type="spellStart"/>
            <w:r w:rsidRPr="005C7B4F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>Габдрахманова</w:t>
            </w:r>
            <w:proofErr w:type="spellEnd"/>
            <w:r w:rsidRPr="005C7B4F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 xml:space="preserve"> З.М. </w:t>
            </w:r>
          </w:p>
        </w:tc>
        <w:tc>
          <w:tcPr>
            <w:tcW w:w="4110" w:type="dxa"/>
          </w:tcPr>
          <w:p w:rsidR="00953090" w:rsidRPr="005C7B4F" w:rsidRDefault="00953090" w:rsidP="00F607BF">
            <w:pPr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5C7B4F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ЛСОШ  № 2</w:t>
            </w:r>
          </w:p>
        </w:tc>
      </w:tr>
      <w:tr w:rsidR="00953090" w:rsidRPr="00066341" w:rsidTr="0059651D">
        <w:tc>
          <w:tcPr>
            <w:tcW w:w="3078" w:type="dxa"/>
            <w:vMerge/>
          </w:tcPr>
          <w:p w:rsidR="00953090" w:rsidRDefault="00953090" w:rsidP="00F607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6" w:type="dxa"/>
          </w:tcPr>
          <w:p w:rsidR="00953090" w:rsidRPr="005C7B4F" w:rsidRDefault="00953090" w:rsidP="00F607BF">
            <w:pPr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</w:pPr>
            <w:r w:rsidRPr="005C7B4F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>Абросимова О.М.</w:t>
            </w:r>
          </w:p>
        </w:tc>
        <w:tc>
          <w:tcPr>
            <w:tcW w:w="4110" w:type="dxa"/>
          </w:tcPr>
          <w:p w:rsidR="00953090" w:rsidRPr="005C7B4F" w:rsidRDefault="00953090" w:rsidP="00F607BF">
            <w:pPr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5C7B4F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ЛООШ №3</w:t>
            </w:r>
          </w:p>
        </w:tc>
      </w:tr>
      <w:tr w:rsidR="00953090" w:rsidRPr="00066341" w:rsidTr="0059651D">
        <w:tc>
          <w:tcPr>
            <w:tcW w:w="3078" w:type="dxa"/>
            <w:vMerge/>
          </w:tcPr>
          <w:p w:rsidR="00953090" w:rsidRDefault="00953090" w:rsidP="00F607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6" w:type="dxa"/>
          </w:tcPr>
          <w:p w:rsidR="00953090" w:rsidRPr="005C7B4F" w:rsidRDefault="00953090" w:rsidP="00F607BF">
            <w:pPr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</w:pPr>
            <w:r w:rsidRPr="005C7B4F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>Иванова Л.Г</w:t>
            </w:r>
          </w:p>
        </w:tc>
        <w:tc>
          <w:tcPr>
            <w:tcW w:w="4110" w:type="dxa"/>
          </w:tcPr>
          <w:p w:rsidR="00953090" w:rsidRPr="005C7B4F" w:rsidRDefault="00953090" w:rsidP="00F607BF">
            <w:pPr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proofErr w:type="spellStart"/>
            <w:r w:rsidRPr="005C7B4F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сош</w:t>
            </w:r>
            <w:proofErr w:type="spellEnd"/>
            <w:r w:rsidRPr="005C7B4F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 xml:space="preserve">  </w:t>
            </w:r>
            <w:proofErr w:type="spellStart"/>
            <w:proofErr w:type="gramStart"/>
            <w:r w:rsidRPr="005C7B4F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пос</w:t>
            </w:r>
            <w:proofErr w:type="spellEnd"/>
            <w:proofErr w:type="gramEnd"/>
            <w:r w:rsidRPr="005C7B4F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 xml:space="preserve"> им. 25 Октября</w:t>
            </w:r>
          </w:p>
        </w:tc>
      </w:tr>
      <w:tr w:rsidR="00953090" w:rsidRPr="00066341" w:rsidTr="0059651D">
        <w:tc>
          <w:tcPr>
            <w:tcW w:w="3078" w:type="dxa"/>
            <w:vMerge/>
          </w:tcPr>
          <w:p w:rsidR="00953090" w:rsidRDefault="00953090" w:rsidP="00F607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6" w:type="dxa"/>
          </w:tcPr>
          <w:p w:rsidR="00953090" w:rsidRPr="005C7B4F" w:rsidRDefault="00953090" w:rsidP="00F607BF">
            <w:pPr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</w:pPr>
            <w:r w:rsidRPr="005C7B4F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 xml:space="preserve"> Хасанов Р.С.</w:t>
            </w:r>
          </w:p>
        </w:tc>
        <w:tc>
          <w:tcPr>
            <w:tcW w:w="4110" w:type="dxa"/>
          </w:tcPr>
          <w:p w:rsidR="00953090" w:rsidRPr="005C7B4F" w:rsidRDefault="00953090" w:rsidP="00F607BF">
            <w:pPr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proofErr w:type="spellStart"/>
            <w:r w:rsidRPr="005C7B4F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Кирбинская</w:t>
            </w:r>
            <w:proofErr w:type="spellEnd"/>
            <w:r w:rsidRPr="005C7B4F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5C7B4F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сош</w:t>
            </w:r>
            <w:proofErr w:type="spellEnd"/>
          </w:p>
        </w:tc>
      </w:tr>
      <w:tr w:rsidR="00953090" w:rsidRPr="00066341" w:rsidTr="0059651D">
        <w:tc>
          <w:tcPr>
            <w:tcW w:w="3078" w:type="dxa"/>
            <w:vMerge/>
          </w:tcPr>
          <w:p w:rsidR="00953090" w:rsidRDefault="00953090" w:rsidP="00F607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6" w:type="dxa"/>
          </w:tcPr>
          <w:p w:rsidR="00953090" w:rsidRPr="005C7B4F" w:rsidRDefault="00953090" w:rsidP="00F607BF">
            <w:pPr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</w:pPr>
            <w:r w:rsidRPr="005C7B4F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>Хабибуллин Р.Б.</w:t>
            </w:r>
          </w:p>
        </w:tc>
        <w:tc>
          <w:tcPr>
            <w:tcW w:w="4110" w:type="dxa"/>
          </w:tcPr>
          <w:p w:rsidR="00953090" w:rsidRPr="005C7B4F" w:rsidRDefault="00953090" w:rsidP="00F607BF">
            <w:pPr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proofErr w:type="spellStart"/>
            <w:r w:rsidRPr="005C7B4F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Габишевская</w:t>
            </w:r>
            <w:proofErr w:type="spellEnd"/>
            <w:r w:rsidRPr="005C7B4F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5C7B4F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сош</w:t>
            </w:r>
            <w:proofErr w:type="spellEnd"/>
          </w:p>
        </w:tc>
      </w:tr>
      <w:tr w:rsidR="00953090" w:rsidRPr="00066341" w:rsidTr="0059651D">
        <w:tc>
          <w:tcPr>
            <w:tcW w:w="3078" w:type="dxa"/>
            <w:vMerge/>
          </w:tcPr>
          <w:p w:rsidR="00953090" w:rsidRDefault="00953090" w:rsidP="00F607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6" w:type="dxa"/>
          </w:tcPr>
          <w:p w:rsidR="00953090" w:rsidRPr="005C7B4F" w:rsidRDefault="00953090" w:rsidP="00F607BF">
            <w:pPr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>Иванова И.А.</w:t>
            </w:r>
          </w:p>
        </w:tc>
        <w:tc>
          <w:tcPr>
            <w:tcW w:w="4110" w:type="dxa"/>
          </w:tcPr>
          <w:p w:rsidR="00953090" w:rsidRPr="005C7B4F" w:rsidRDefault="00953090" w:rsidP="00F607BF">
            <w:pPr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П.Ковалинская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 xml:space="preserve"> СОШ</w:t>
            </w:r>
          </w:p>
        </w:tc>
      </w:tr>
      <w:tr w:rsidR="00953090" w:rsidRPr="00066341" w:rsidTr="0059651D">
        <w:tc>
          <w:tcPr>
            <w:tcW w:w="3078" w:type="dxa"/>
            <w:vMerge/>
          </w:tcPr>
          <w:p w:rsidR="00953090" w:rsidRDefault="00953090" w:rsidP="00F607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6" w:type="dxa"/>
          </w:tcPr>
          <w:p w:rsidR="00953090" w:rsidRDefault="00953090" w:rsidP="00F607BF">
            <w:pPr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>Новиков А.М.</w:t>
            </w:r>
          </w:p>
        </w:tc>
        <w:tc>
          <w:tcPr>
            <w:tcW w:w="4110" w:type="dxa"/>
          </w:tcPr>
          <w:p w:rsidR="00953090" w:rsidRDefault="00953090" w:rsidP="00F607BF">
            <w:pPr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СОШ №2</w:t>
            </w:r>
          </w:p>
        </w:tc>
      </w:tr>
      <w:tr w:rsidR="00953090" w:rsidRPr="00066341" w:rsidTr="0059651D">
        <w:tc>
          <w:tcPr>
            <w:tcW w:w="3078" w:type="dxa"/>
            <w:vMerge/>
          </w:tcPr>
          <w:p w:rsidR="00953090" w:rsidRDefault="00953090" w:rsidP="00F607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6" w:type="dxa"/>
          </w:tcPr>
          <w:p w:rsidR="00953090" w:rsidRDefault="00953090" w:rsidP="00F607BF">
            <w:pPr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>Халикова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 xml:space="preserve"> М.И.</w:t>
            </w:r>
          </w:p>
        </w:tc>
        <w:tc>
          <w:tcPr>
            <w:tcW w:w="4110" w:type="dxa"/>
          </w:tcPr>
          <w:p w:rsidR="00953090" w:rsidRDefault="00953090" w:rsidP="00F607BF">
            <w:pPr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Нармонская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 xml:space="preserve"> СОШ</w:t>
            </w:r>
          </w:p>
        </w:tc>
      </w:tr>
      <w:tr w:rsidR="00F607BF" w:rsidRPr="00066341" w:rsidTr="0059651D">
        <w:tc>
          <w:tcPr>
            <w:tcW w:w="3078" w:type="dxa"/>
            <w:vMerge w:val="restart"/>
          </w:tcPr>
          <w:p w:rsidR="00F607BF" w:rsidRPr="00347105" w:rsidRDefault="00F607BF" w:rsidP="00F60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71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Татарский язык и литература в татарских школах </w:t>
            </w:r>
          </w:p>
        </w:tc>
        <w:tc>
          <w:tcPr>
            <w:tcW w:w="3126" w:type="dxa"/>
          </w:tcPr>
          <w:p w:rsidR="00F607BF" w:rsidRPr="00D33843" w:rsidRDefault="00F607BF" w:rsidP="00F607B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3384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Закирова Э.Н.</w:t>
            </w:r>
          </w:p>
        </w:tc>
        <w:tc>
          <w:tcPr>
            <w:tcW w:w="4110" w:type="dxa"/>
          </w:tcPr>
          <w:p w:rsidR="00F607BF" w:rsidRPr="00D33843" w:rsidRDefault="00F607BF" w:rsidP="00F607B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3384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председатель</w:t>
            </w:r>
          </w:p>
        </w:tc>
      </w:tr>
      <w:tr w:rsidR="00F607BF" w:rsidRPr="00066341" w:rsidTr="0059651D">
        <w:tc>
          <w:tcPr>
            <w:tcW w:w="3078" w:type="dxa"/>
            <w:vMerge/>
          </w:tcPr>
          <w:p w:rsidR="00F607BF" w:rsidRPr="00347105" w:rsidRDefault="00F607BF" w:rsidP="00F60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6" w:type="dxa"/>
          </w:tcPr>
          <w:p w:rsidR="00F607BF" w:rsidRPr="00D33843" w:rsidRDefault="00953090" w:rsidP="00F607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Зайнуллина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З.А.</w:t>
            </w:r>
          </w:p>
        </w:tc>
        <w:tc>
          <w:tcPr>
            <w:tcW w:w="4110" w:type="dxa"/>
          </w:tcPr>
          <w:p w:rsidR="00F607BF" w:rsidRPr="00D33843" w:rsidRDefault="00F607BF" w:rsidP="00F607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338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Пелевская</w:t>
            </w:r>
            <w:proofErr w:type="spellEnd"/>
            <w:r w:rsidRPr="00D338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СОШ</w:t>
            </w:r>
          </w:p>
        </w:tc>
      </w:tr>
      <w:tr w:rsidR="00F607BF" w:rsidRPr="00066341" w:rsidTr="0059651D">
        <w:tc>
          <w:tcPr>
            <w:tcW w:w="3078" w:type="dxa"/>
            <w:vMerge/>
          </w:tcPr>
          <w:p w:rsidR="00F607BF" w:rsidRPr="00347105" w:rsidRDefault="00F607BF" w:rsidP="00F60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6" w:type="dxa"/>
          </w:tcPr>
          <w:p w:rsidR="00F607BF" w:rsidRPr="00D33843" w:rsidRDefault="00F607BF" w:rsidP="00F607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338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Вагизова</w:t>
            </w:r>
            <w:proofErr w:type="spellEnd"/>
            <w:r w:rsidRPr="00D338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Р.А.</w:t>
            </w:r>
          </w:p>
        </w:tc>
        <w:tc>
          <w:tcPr>
            <w:tcW w:w="4110" w:type="dxa"/>
          </w:tcPr>
          <w:p w:rsidR="00F607BF" w:rsidRPr="00D33843" w:rsidRDefault="00F607BF" w:rsidP="00F607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338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Малоелгинская</w:t>
            </w:r>
            <w:proofErr w:type="spellEnd"/>
            <w:r w:rsidRPr="00D338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СОШ</w:t>
            </w:r>
          </w:p>
        </w:tc>
      </w:tr>
      <w:tr w:rsidR="00F607BF" w:rsidRPr="00066341" w:rsidTr="0059651D">
        <w:tc>
          <w:tcPr>
            <w:tcW w:w="3078" w:type="dxa"/>
            <w:vMerge/>
          </w:tcPr>
          <w:p w:rsidR="00F607BF" w:rsidRPr="00347105" w:rsidRDefault="00F607BF" w:rsidP="00F60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6" w:type="dxa"/>
          </w:tcPr>
          <w:p w:rsidR="00F607BF" w:rsidRPr="00D33843" w:rsidRDefault="00F607BF" w:rsidP="00F607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38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Насырова А.Х.</w:t>
            </w:r>
          </w:p>
        </w:tc>
        <w:tc>
          <w:tcPr>
            <w:tcW w:w="4110" w:type="dxa"/>
          </w:tcPr>
          <w:p w:rsidR="00F607BF" w:rsidRPr="00D33843" w:rsidRDefault="00F607BF" w:rsidP="00F607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338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Тат</w:t>
            </w:r>
            <w:proofErr w:type="gramStart"/>
            <w:r w:rsidRPr="00D338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.Я</w:t>
            </w:r>
            <w:proofErr w:type="gramEnd"/>
            <w:r w:rsidRPr="00D338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нтыковская</w:t>
            </w:r>
            <w:proofErr w:type="spellEnd"/>
            <w:r w:rsidRPr="00D338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ООШ</w:t>
            </w:r>
          </w:p>
        </w:tc>
      </w:tr>
      <w:tr w:rsidR="00F607BF" w:rsidRPr="00066341" w:rsidTr="0059651D">
        <w:tc>
          <w:tcPr>
            <w:tcW w:w="3078" w:type="dxa"/>
            <w:vMerge/>
          </w:tcPr>
          <w:p w:rsidR="00F607BF" w:rsidRPr="00347105" w:rsidRDefault="00F607BF" w:rsidP="00F60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6" w:type="dxa"/>
          </w:tcPr>
          <w:p w:rsidR="00F607BF" w:rsidRPr="00D33843" w:rsidRDefault="00F607BF" w:rsidP="00F607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338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Гибадуллина</w:t>
            </w:r>
            <w:proofErr w:type="spellEnd"/>
            <w:r w:rsidRPr="00D338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Ф.С.</w:t>
            </w:r>
          </w:p>
        </w:tc>
        <w:tc>
          <w:tcPr>
            <w:tcW w:w="4110" w:type="dxa"/>
          </w:tcPr>
          <w:p w:rsidR="00F607BF" w:rsidRPr="00D33843" w:rsidRDefault="00F607BF" w:rsidP="00F607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38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Державинская ООШ</w:t>
            </w:r>
          </w:p>
        </w:tc>
      </w:tr>
      <w:tr w:rsidR="00F607BF" w:rsidRPr="00066341" w:rsidTr="0059651D">
        <w:tc>
          <w:tcPr>
            <w:tcW w:w="3078" w:type="dxa"/>
            <w:vMerge/>
          </w:tcPr>
          <w:p w:rsidR="00F607BF" w:rsidRPr="00347105" w:rsidRDefault="00F607BF" w:rsidP="00F60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6" w:type="dxa"/>
          </w:tcPr>
          <w:p w:rsidR="00F607BF" w:rsidRPr="00D33843" w:rsidRDefault="00F607BF" w:rsidP="00F607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338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Зиганшина</w:t>
            </w:r>
            <w:proofErr w:type="spellEnd"/>
            <w:r w:rsidRPr="00D338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Г.Н.</w:t>
            </w:r>
          </w:p>
        </w:tc>
        <w:tc>
          <w:tcPr>
            <w:tcW w:w="4110" w:type="dxa"/>
          </w:tcPr>
          <w:p w:rsidR="00F607BF" w:rsidRPr="00D33843" w:rsidRDefault="00F607BF" w:rsidP="00F607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338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Именьковская</w:t>
            </w:r>
            <w:proofErr w:type="spellEnd"/>
            <w:r w:rsidRPr="00D338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СОШ</w:t>
            </w:r>
          </w:p>
        </w:tc>
      </w:tr>
      <w:tr w:rsidR="00F607BF" w:rsidRPr="00066341" w:rsidTr="0059651D">
        <w:tc>
          <w:tcPr>
            <w:tcW w:w="3078" w:type="dxa"/>
            <w:vMerge/>
          </w:tcPr>
          <w:p w:rsidR="00F607BF" w:rsidRPr="00347105" w:rsidRDefault="00F607BF" w:rsidP="00F60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6" w:type="dxa"/>
          </w:tcPr>
          <w:p w:rsidR="00F607BF" w:rsidRPr="00D33843" w:rsidRDefault="00F607BF" w:rsidP="00F607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Закирова Р. М.</w:t>
            </w:r>
          </w:p>
        </w:tc>
        <w:tc>
          <w:tcPr>
            <w:tcW w:w="4110" w:type="dxa"/>
          </w:tcPr>
          <w:p w:rsidR="00F607BF" w:rsidRPr="00D33843" w:rsidRDefault="00F607BF" w:rsidP="00F607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Кирбинская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СОШ</w:t>
            </w:r>
          </w:p>
        </w:tc>
      </w:tr>
      <w:tr w:rsidR="00F607BF" w:rsidRPr="00066341" w:rsidTr="0059651D">
        <w:tc>
          <w:tcPr>
            <w:tcW w:w="3078" w:type="dxa"/>
            <w:vMerge/>
          </w:tcPr>
          <w:p w:rsidR="00F607BF" w:rsidRPr="00347105" w:rsidRDefault="00F607BF" w:rsidP="00F60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6" w:type="dxa"/>
          </w:tcPr>
          <w:p w:rsidR="00F607BF" w:rsidRDefault="00F607BF" w:rsidP="00F607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Шарапова И.Д.</w:t>
            </w:r>
          </w:p>
        </w:tc>
        <w:tc>
          <w:tcPr>
            <w:tcW w:w="4110" w:type="dxa"/>
          </w:tcPr>
          <w:p w:rsidR="00F607BF" w:rsidRDefault="00F607BF" w:rsidP="00F607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Атабаевская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СОШ</w:t>
            </w:r>
          </w:p>
        </w:tc>
      </w:tr>
      <w:tr w:rsidR="00F607BF" w:rsidRPr="00066341" w:rsidTr="0059651D">
        <w:tc>
          <w:tcPr>
            <w:tcW w:w="3078" w:type="dxa"/>
            <w:vMerge w:val="restart"/>
          </w:tcPr>
          <w:p w:rsidR="00F607BF" w:rsidRPr="00347105" w:rsidRDefault="00F607BF" w:rsidP="00F60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71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Татарский язык и литература в русских школах для детей-татар </w:t>
            </w:r>
          </w:p>
        </w:tc>
        <w:tc>
          <w:tcPr>
            <w:tcW w:w="3126" w:type="dxa"/>
          </w:tcPr>
          <w:p w:rsidR="00F607BF" w:rsidRPr="00D33843" w:rsidRDefault="00F607BF" w:rsidP="00F607B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3384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Закирова Э.Н.</w:t>
            </w:r>
          </w:p>
        </w:tc>
        <w:tc>
          <w:tcPr>
            <w:tcW w:w="4110" w:type="dxa"/>
          </w:tcPr>
          <w:p w:rsidR="00F607BF" w:rsidRPr="00D33843" w:rsidRDefault="00F607BF" w:rsidP="00F607B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3384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председатель</w:t>
            </w:r>
          </w:p>
        </w:tc>
      </w:tr>
      <w:tr w:rsidR="00F607BF" w:rsidRPr="00066341" w:rsidTr="0059651D">
        <w:tc>
          <w:tcPr>
            <w:tcW w:w="3078" w:type="dxa"/>
            <w:vMerge/>
          </w:tcPr>
          <w:p w:rsidR="00F607BF" w:rsidRPr="00347105" w:rsidRDefault="00F607BF" w:rsidP="00F60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6" w:type="dxa"/>
          </w:tcPr>
          <w:p w:rsidR="00F607BF" w:rsidRPr="00D33843" w:rsidRDefault="00F607BF" w:rsidP="00F607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38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Юсупова Г.Р.</w:t>
            </w:r>
          </w:p>
        </w:tc>
        <w:tc>
          <w:tcPr>
            <w:tcW w:w="4110" w:type="dxa"/>
          </w:tcPr>
          <w:p w:rsidR="00F607BF" w:rsidRPr="00D33843" w:rsidRDefault="00F607BF" w:rsidP="00F607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338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Габишевская</w:t>
            </w:r>
            <w:proofErr w:type="spellEnd"/>
            <w:r w:rsidRPr="00D338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СОШ</w:t>
            </w:r>
          </w:p>
        </w:tc>
      </w:tr>
      <w:tr w:rsidR="00F607BF" w:rsidRPr="00066341" w:rsidTr="0059651D">
        <w:tc>
          <w:tcPr>
            <w:tcW w:w="3078" w:type="dxa"/>
            <w:vMerge/>
          </w:tcPr>
          <w:p w:rsidR="00F607BF" w:rsidRPr="00347105" w:rsidRDefault="00F607BF" w:rsidP="00F60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6" w:type="dxa"/>
          </w:tcPr>
          <w:p w:rsidR="00F607BF" w:rsidRPr="00D33843" w:rsidRDefault="00F607BF" w:rsidP="00F607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38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Валиева Р.Р.</w:t>
            </w:r>
          </w:p>
        </w:tc>
        <w:tc>
          <w:tcPr>
            <w:tcW w:w="4110" w:type="dxa"/>
          </w:tcPr>
          <w:p w:rsidR="00F607BF" w:rsidRPr="00D33843" w:rsidRDefault="00F607BF" w:rsidP="00F607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338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Нармонская</w:t>
            </w:r>
            <w:proofErr w:type="spellEnd"/>
            <w:r w:rsidRPr="00D338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СОШ</w:t>
            </w:r>
          </w:p>
        </w:tc>
      </w:tr>
      <w:tr w:rsidR="00F607BF" w:rsidRPr="00066341" w:rsidTr="0059651D">
        <w:tc>
          <w:tcPr>
            <w:tcW w:w="3078" w:type="dxa"/>
            <w:vMerge/>
          </w:tcPr>
          <w:p w:rsidR="00F607BF" w:rsidRPr="00347105" w:rsidRDefault="00F607BF" w:rsidP="00F60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6" w:type="dxa"/>
          </w:tcPr>
          <w:p w:rsidR="00F607BF" w:rsidRPr="00D33843" w:rsidRDefault="00F607BF" w:rsidP="00F607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338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Латыпова</w:t>
            </w:r>
            <w:proofErr w:type="spellEnd"/>
            <w:r w:rsidRPr="00D338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Р.Г.</w:t>
            </w:r>
          </w:p>
        </w:tc>
        <w:tc>
          <w:tcPr>
            <w:tcW w:w="4110" w:type="dxa"/>
          </w:tcPr>
          <w:p w:rsidR="00F607BF" w:rsidRPr="00D33843" w:rsidRDefault="00F607BF" w:rsidP="00F607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38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ЛООШ №3</w:t>
            </w:r>
          </w:p>
        </w:tc>
      </w:tr>
      <w:tr w:rsidR="00F607BF" w:rsidRPr="00066341" w:rsidTr="0059651D">
        <w:tc>
          <w:tcPr>
            <w:tcW w:w="3078" w:type="dxa"/>
            <w:vMerge/>
          </w:tcPr>
          <w:p w:rsidR="00F607BF" w:rsidRPr="00347105" w:rsidRDefault="00F607BF" w:rsidP="00F60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6" w:type="dxa"/>
          </w:tcPr>
          <w:p w:rsidR="00F607BF" w:rsidRPr="00D33843" w:rsidRDefault="00F607BF" w:rsidP="00F607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38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Сафина Л.Н.</w:t>
            </w:r>
          </w:p>
        </w:tc>
        <w:tc>
          <w:tcPr>
            <w:tcW w:w="4110" w:type="dxa"/>
          </w:tcPr>
          <w:p w:rsidR="00F607BF" w:rsidRPr="00D33843" w:rsidRDefault="00F607BF" w:rsidP="00F607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38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ЛСОШ №2</w:t>
            </w:r>
          </w:p>
        </w:tc>
      </w:tr>
      <w:tr w:rsidR="00F607BF" w:rsidRPr="00066341" w:rsidTr="0059651D">
        <w:tc>
          <w:tcPr>
            <w:tcW w:w="3078" w:type="dxa"/>
            <w:vMerge/>
          </w:tcPr>
          <w:p w:rsidR="00F607BF" w:rsidRPr="00347105" w:rsidRDefault="00F607BF" w:rsidP="00F60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6" w:type="dxa"/>
          </w:tcPr>
          <w:p w:rsidR="00F607BF" w:rsidRPr="00D33843" w:rsidRDefault="00F607BF" w:rsidP="00F607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338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Фатхуллина</w:t>
            </w:r>
            <w:proofErr w:type="spellEnd"/>
            <w:r w:rsidRPr="00D338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Г.Т.</w:t>
            </w:r>
          </w:p>
        </w:tc>
        <w:tc>
          <w:tcPr>
            <w:tcW w:w="4110" w:type="dxa"/>
          </w:tcPr>
          <w:p w:rsidR="00F607BF" w:rsidRPr="00D33843" w:rsidRDefault="00F607BF" w:rsidP="00F607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338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П.Ковалинская</w:t>
            </w:r>
            <w:proofErr w:type="spellEnd"/>
            <w:r w:rsidRPr="00D338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СОШ</w:t>
            </w:r>
          </w:p>
        </w:tc>
      </w:tr>
      <w:tr w:rsidR="00F607BF" w:rsidRPr="00066341" w:rsidTr="0059651D">
        <w:tc>
          <w:tcPr>
            <w:tcW w:w="3078" w:type="dxa"/>
            <w:vMerge/>
          </w:tcPr>
          <w:p w:rsidR="00F607BF" w:rsidRPr="00347105" w:rsidRDefault="00F607BF" w:rsidP="00F60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6" w:type="dxa"/>
          </w:tcPr>
          <w:p w:rsidR="00F607BF" w:rsidRPr="00D33843" w:rsidRDefault="00F607BF" w:rsidP="00F607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338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Газизуллина</w:t>
            </w:r>
            <w:proofErr w:type="spellEnd"/>
            <w:r w:rsidRPr="00D338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З.А.</w:t>
            </w:r>
          </w:p>
        </w:tc>
        <w:tc>
          <w:tcPr>
            <w:tcW w:w="4110" w:type="dxa"/>
          </w:tcPr>
          <w:p w:rsidR="00F607BF" w:rsidRPr="00D33843" w:rsidRDefault="00F607BF" w:rsidP="00F607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ЛСОШ №2</w:t>
            </w:r>
          </w:p>
        </w:tc>
      </w:tr>
      <w:tr w:rsidR="00F607BF" w:rsidRPr="00066341" w:rsidTr="0059651D">
        <w:tc>
          <w:tcPr>
            <w:tcW w:w="3078" w:type="dxa"/>
            <w:vMerge/>
          </w:tcPr>
          <w:p w:rsidR="00F607BF" w:rsidRPr="00347105" w:rsidRDefault="00F607BF" w:rsidP="00F60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6" w:type="dxa"/>
          </w:tcPr>
          <w:p w:rsidR="00F607BF" w:rsidRPr="00D33843" w:rsidRDefault="00F607BF" w:rsidP="00F607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Исмагилова Д.Г.</w:t>
            </w:r>
          </w:p>
        </w:tc>
        <w:tc>
          <w:tcPr>
            <w:tcW w:w="4110" w:type="dxa"/>
          </w:tcPr>
          <w:p w:rsidR="00F607BF" w:rsidRDefault="00F607BF" w:rsidP="00F607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38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Гимназия №1</w:t>
            </w:r>
          </w:p>
        </w:tc>
      </w:tr>
      <w:tr w:rsidR="00463571" w:rsidRPr="00066341" w:rsidTr="0059651D">
        <w:tc>
          <w:tcPr>
            <w:tcW w:w="3078" w:type="dxa"/>
            <w:vMerge w:val="restart"/>
          </w:tcPr>
          <w:p w:rsidR="00463571" w:rsidRPr="00347105" w:rsidRDefault="00463571" w:rsidP="00F60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71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Татарский язык для русскоязычных учащихся </w:t>
            </w:r>
          </w:p>
        </w:tc>
        <w:tc>
          <w:tcPr>
            <w:tcW w:w="3126" w:type="dxa"/>
          </w:tcPr>
          <w:p w:rsidR="00463571" w:rsidRPr="00D33843" w:rsidRDefault="00463571" w:rsidP="00F607B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3384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Закирова Э.Н.</w:t>
            </w:r>
          </w:p>
        </w:tc>
        <w:tc>
          <w:tcPr>
            <w:tcW w:w="4110" w:type="dxa"/>
          </w:tcPr>
          <w:p w:rsidR="00463571" w:rsidRPr="00D33843" w:rsidRDefault="00463571" w:rsidP="00F607B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3384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председатель</w:t>
            </w:r>
          </w:p>
        </w:tc>
      </w:tr>
      <w:tr w:rsidR="00463571" w:rsidRPr="00066341" w:rsidTr="0059651D">
        <w:tc>
          <w:tcPr>
            <w:tcW w:w="3078" w:type="dxa"/>
            <w:vMerge/>
          </w:tcPr>
          <w:p w:rsidR="00463571" w:rsidRPr="00347105" w:rsidRDefault="00463571" w:rsidP="00F60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6" w:type="dxa"/>
          </w:tcPr>
          <w:p w:rsidR="00463571" w:rsidRPr="00D33843" w:rsidRDefault="00463571" w:rsidP="00F607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Юсупова Г.Р.</w:t>
            </w:r>
          </w:p>
        </w:tc>
        <w:tc>
          <w:tcPr>
            <w:tcW w:w="4110" w:type="dxa"/>
          </w:tcPr>
          <w:p w:rsidR="00463571" w:rsidRPr="00D33843" w:rsidRDefault="00463571" w:rsidP="00F607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Габишевская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СОШ</w:t>
            </w:r>
          </w:p>
        </w:tc>
      </w:tr>
      <w:tr w:rsidR="00463571" w:rsidRPr="00066341" w:rsidTr="0059651D">
        <w:tc>
          <w:tcPr>
            <w:tcW w:w="3078" w:type="dxa"/>
            <w:vMerge/>
          </w:tcPr>
          <w:p w:rsidR="00463571" w:rsidRPr="00347105" w:rsidRDefault="00463571" w:rsidP="00F60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6" w:type="dxa"/>
          </w:tcPr>
          <w:p w:rsidR="00463571" w:rsidRPr="00D33843" w:rsidRDefault="00463571" w:rsidP="00F607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338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Камалиева</w:t>
            </w:r>
            <w:proofErr w:type="spellEnd"/>
            <w:r w:rsidRPr="00D338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М.С.</w:t>
            </w:r>
          </w:p>
        </w:tc>
        <w:tc>
          <w:tcPr>
            <w:tcW w:w="4110" w:type="dxa"/>
          </w:tcPr>
          <w:p w:rsidR="00463571" w:rsidRPr="00D33843" w:rsidRDefault="00463571" w:rsidP="00F607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338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Столбищенская</w:t>
            </w:r>
            <w:proofErr w:type="spellEnd"/>
            <w:r w:rsidRPr="00D338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СОШ</w:t>
            </w:r>
          </w:p>
        </w:tc>
      </w:tr>
      <w:tr w:rsidR="00463571" w:rsidRPr="00066341" w:rsidTr="0059651D">
        <w:tc>
          <w:tcPr>
            <w:tcW w:w="3078" w:type="dxa"/>
            <w:vMerge/>
          </w:tcPr>
          <w:p w:rsidR="00463571" w:rsidRPr="00347105" w:rsidRDefault="00463571" w:rsidP="00F60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6" w:type="dxa"/>
          </w:tcPr>
          <w:p w:rsidR="00463571" w:rsidRPr="00D33843" w:rsidRDefault="00463571" w:rsidP="00F607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338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Зайнутдинова</w:t>
            </w:r>
            <w:proofErr w:type="spellEnd"/>
            <w:r w:rsidRPr="00D338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Р.Н.</w:t>
            </w:r>
          </w:p>
        </w:tc>
        <w:tc>
          <w:tcPr>
            <w:tcW w:w="4110" w:type="dxa"/>
          </w:tcPr>
          <w:p w:rsidR="00463571" w:rsidRPr="00D33843" w:rsidRDefault="00463571" w:rsidP="00F607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338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Среднедевятовская</w:t>
            </w:r>
            <w:proofErr w:type="spellEnd"/>
            <w:r w:rsidRPr="00D338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СОШ</w:t>
            </w:r>
          </w:p>
        </w:tc>
      </w:tr>
      <w:tr w:rsidR="00463571" w:rsidRPr="00066341" w:rsidTr="0059651D">
        <w:tc>
          <w:tcPr>
            <w:tcW w:w="3078" w:type="dxa"/>
            <w:vMerge/>
          </w:tcPr>
          <w:p w:rsidR="00463571" w:rsidRPr="00347105" w:rsidRDefault="00463571" w:rsidP="00F60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6" w:type="dxa"/>
          </w:tcPr>
          <w:p w:rsidR="00463571" w:rsidRPr="00D33843" w:rsidRDefault="00463571" w:rsidP="00F607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338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Насибуллина</w:t>
            </w:r>
            <w:proofErr w:type="spellEnd"/>
            <w:r w:rsidRPr="00D338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В.Ф.</w:t>
            </w:r>
          </w:p>
        </w:tc>
        <w:tc>
          <w:tcPr>
            <w:tcW w:w="4110" w:type="dxa"/>
          </w:tcPr>
          <w:p w:rsidR="00463571" w:rsidRPr="00D33843" w:rsidRDefault="00463571" w:rsidP="00F607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38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Гимназия №1</w:t>
            </w:r>
          </w:p>
        </w:tc>
      </w:tr>
      <w:tr w:rsidR="00463571" w:rsidRPr="00066341" w:rsidTr="0059651D">
        <w:tc>
          <w:tcPr>
            <w:tcW w:w="3078" w:type="dxa"/>
            <w:vMerge/>
          </w:tcPr>
          <w:p w:rsidR="00463571" w:rsidRPr="00347105" w:rsidRDefault="00463571" w:rsidP="00F60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6" w:type="dxa"/>
          </w:tcPr>
          <w:p w:rsidR="00463571" w:rsidRPr="00D33843" w:rsidRDefault="00463571" w:rsidP="00F607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338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Зарипова</w:t>
            </w:r>
            <w:proofErr w:type="spellEnd"/>
            <w:r w:rsidRPr="00D338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А.Ф.</w:t>
            </w:r>
          </w:p>
        </w:tc>
        <w:tc>
          <w:tcPr>
            <w:tcW w:w="4110" w:type="dxa"/>
          </w:tcPr>
          <w:p w:rsidR="00463571" w:rsidRPr="00D33843" w:rsidRDefault="00463571" w:rsidP="00F607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338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Каипская</w:t>
            </w:r>
            <w:proofErr w:type="spellEnd"/>
            <w:r w:rsidRPr="00D338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ООШ</w:t>
            </w:r>
          </w:p>
        </w:tc>
      </w:tr>
      <w:tr w:rsidR="00463571" w:rsidRPr="00066341" w:rsidTr="0059651D">
        <w:tc>
          <w:tcPr>
            <w:tcW w:w="3078" w:type="dxa"/>
            <w:vMerge/>
          </w:tcPr>
          <w:p w:rsidR="00463571" w:rsidRPr="00347105" w:rsidRDefault="00463571" w:rsidP="00F60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6" w:type="dxa"/>
          </w:tcPr>
          <w:p w:rsidR="00463571" w:rsidRPr="00D33843" w:rsidRDefault="00463571" w:rsidP="00F607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38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Волкова Р.Ш.</w:t>
            </w:r>
          </w:p>
        </w:tc>
        <w:tc>
          <w:tcPr>
            <w:tcW w:w="4110" w:type="dxa"/>
          </w:tcPr>
          <w:p w:rsidR="00463571" w:rsidRPr="00D33843" w:rsidRDefault="00463571" w:rsidP="00F607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38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Никольская СОШ</w:t>
            </w:r>
          </w:p>
        </w:tc>
      </w:tr>
      <w:tr w:rsidR="00463571" w:rsidRPr="00066341" w:rsidTr="0059651D">
        <w:tc>
          <w:tcPr>
            <w:tcW w:w="3078" w:type="dxa"/>
            <w:vMerge/>
          </w:tcPr>
          <w:p w:rsidR="00463571" w:rsidRPr="00347105" w:rsidRDefault="00463571" w:rsidP="00F60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6" w:type="dxa"/>
          </w:tcPr>
          <w:p w:rsidR="00463571" w:rsidRPr="00D33843" w:rsidRDefault="00463571" w:rsidP="00F607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338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Мухаметшина</w:t>
            </w:r>
            <w:proofErr w:type="spellEnd"/>
            <w:r w:rsidRPr="00D338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Р.М.</w:t>
            </w:r>
          </w:p>
        </w:tc>
        <w:tc>
          <w:tcPr>
            <w:tcW w:w="4110" w:type="dxa"/>
          </w:tcPr>
          <w:p w:rsidR="00463571" w:rsidRPr="00D33843" w:rsidRDefault="00463571" w:rsidP="00F607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338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Нармонская</w:t>
            </w:r>
            <w:proofErr w:type="spellEnd"/>
            <w:r w:rsidRPr="00D338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СОШ</w:t>
            </w:r>
          </w:p>
        </w:tc>
      </w:tr>
      <w:tr w:rsidR="00463571" w:rsidRPr="00066341" w:rsidTr="0059651D">
        <w:tc>
          <w:tcPr>
            <w:tcW w:w="3078" w:type="dxa"/>
            <w:vMerge/>
          </w:tcPr>
          <w:p w:rsidR="00463571" w:rsidRPr="00347105" w:rsidRDefault="00463571" w:rsidP="00F60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6" w:type="dxa"/>
          </w:tcPr>
          <w:p w:rsidR="00463571" w:rsidRPr="00D33843" w:rsidRDefault="00463571" w:rsidP="00F607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Нигматзянова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Г.Ф.</w:t>
            </w:r>
          </w:p>
        </w:tc>
        <w:tc>
          <w:tcPr>
            <w:tcW w:w="4110" w:type="dxa"/>
          </w:tcPr>
          <w:p w:rsidR="00463571" w:rsidRPr="00D33843" w:rsidRDefault="00463571" w:rsidP="00F607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338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Большекабанская</w:t>
            </w:r>
            <w:proofErr w:type="spellEnd"/>
            <w:r w:rsidRPr="00D338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СОШ</w:t>
            </w:r>
          </w:p>
        </w:tc>
      </w:tr>
      <w:tr w:rsidR="00463571" w:rsidRPr="00066341" w:rsidTr="0059651D">
        <w:tc>
          <w:tcPr>
            <w:tcW w:w="3078" w:type="dxa"/>
            <w:vMerge/>
          </w:tcPr>
          <w:p w:rsidR="00463571" w:rsidRPr="00347105" w:rsidRDefault="00463571" w:rsidP="00F60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6" w:type="dxa"/>
          </w:tcPr>
          <w:p w:rsidR="00463571" w:rsidRPr="00D33843" w:rsidRDefault="00463571" w:rsidP="00F607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Миннулина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Л.Р.</w:t>
            </w:r>
          </w:p>
        </w:tc>
        <w:tc>
          <w:tcPr>
            <w:tcW w:w="4110" w:type="dxa"/>
          </w:tcPr>
          <w:p w:rsidR="00463571" w:rsidRPr="00D33843" w:rsidRDefault="00463571" w:rsidP="00F607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338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Габишевская</w:t>
            </w:r>
            <w:proofErr w:type="spellEnd"/>
            <w:r w:rsidRPr="00D338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СОШ</w:t>
            </w:r>
          </w:p>
        </w:tc>
      </w:tr>
      <w:tr w:rsidR="00463571" w:rsidRPr="00066341" w:rsidTr="0059651D">
        <w:tc>
          <w:tcPr>
            <w:tcW w:w="3078" w:type="dxa"/>
            <w:vMerge/>
          </w:tcPr>
          <w:p w:rsidR="00463571" w:rsidRPr="00347105" w:rsidRDefault="00463571" w:rsidP="00F60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6" w:type="dxa"/>
          </w:tcPr>
          <w:p w:rsidR="00463571" w:rsidRDefault="00463571" w:rsidP="00F607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Сафина Л.Н</w:t>
            </w:r>
          </w:p>
        </w:tc>
        <w:tc>
          <w:tcPr>
            <w:tcW w:w="4110" w:type="dxa"/>
          </w:tcPr>
          <w:p w:rsidR="00463571" w:rsidRPr="00D33843" w:rsidRDefault="00463571" w:rsidP="00F607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ЛСОШ №2</w:t>
            </w:r>
          </w:p>
        </w:tc>
      </w:tr>
      <w:tr w:rsidR="00463571" w:rsidRPr="00066341" w:rsidTr="0059651D">
        <w:tc>
          <w:tcPr>
            <w:tcW w:w="3078" w:type="dxa"/>
            <w:vMerge/>
          </w:tcPr>
          <w:p w:rsidR="00463571" w:rsidRPr="00347105" w:rsidRDefault="00463571" w:rsidP="00F60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6" w:type="dxa"/>
          </w:tcPr>
          <w:p w:rsidR="00463571" w:rsidRDefault="00463571" w:rsidP="00F607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Гарипова Р.Г.</w:t>
            </w:r>
          </w:p>
        </w:tc>
        <w:tc>
          <w:tcPr>
            <w:tcW w:w="4110" w:type="dxa"/>
          </w:tcPr>
          <w:p w:rsidR="00463571" w:rsidRDefault="00463571" w:rsidP="00F607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Столбищенская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СОШ</w:t>
            </w:r>
          </w:p>
        </w:tc>
      </w:tr>
      <w:tr w:rsidR="00F607BF" w:rsidRPr="00066341" w:rsidTr="0059651D">
        <w:tc>
          <w:tcPr>
            <w:tcW w:w="3078" w:type="dxa"/>
            <w:vMerge w:val="restart"/>
          </w:tcPr>
          <w:p w:rsidR="00F607BF" w:rsidRPr="008D1AEE" w:rsidRDefault="00F607BF" w:rsidP="00F60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1AEE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 4-11 классы</w:t>
            </w:r>
          </w:p>
        </w:tc>
        <w:tc>
          <w:tcPr>
            <w:tcW w:w="3126" w:type="dxa"/>
          </w:tcPr>
          <w:p w:rsidR="00F607BF" w:rsidRPr="00347105" w:rsidRDefault="00F607BF" w:rsidP="00F60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Закирова Э.Н.</w:t>
            </w:r>
          </w:p>
        </w:tc>
        <w:tc>
          <w:tcPr>
            <w:tcW w:w="4110" w:type="dxa"/>
          </w:tcPr>
          <w:p w:rsidR="00F607BF" w:rsidRPr="00347105" w:rsidRDefault="00F607BF" w:rsidP="00F60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105">
              <w:rPr>
                <w:rFonts w:ascii="Times New Roman" w:hAnsi="Times New Roman" w:cs="Times New Roman"/>
                <w:b/>
                <w:sz w:val="24"/>
                <w:szCs w:val="24"/>
              </w:rPr>
              <w:t>председатель</w:t>
            </w:r>
          </w:p>
        </w:tc>
      </w:tr>
      <w:tr w:rsidR="00F607BF" w:rsidRPr="00066341" w:rsidTr="0059651D">
        <w:tc>
          <w:tcPr>
            <w:tcW w:w="3078" w:type="dxa"/>
            <w:vMerge/>
          </w:tcPr>
          <w:p w:rsidR="00F607BF" w:rsidRPr="008D1AEE" w:rsidRDefault="00F607BF" w:rsidP="00F607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26" w:type="dxa"/>
          </w:tcPr>
          <w:p w:rsidR="00F607BF" w:rsidRPr="001F1E13" w:rsidRDefault="00F607BF" w:rsidP="00F607BF">
            <w:pPr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1F1E13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Балабанова Н.Л.</w:t>
            </w:r>
          </w:p>
        </w:tc>
        <w:tc>
          <w:tcPr>
            <w:tcW w:w="4110" w:type="dxa"/>
          </w:tcPr>
          <w:p w:rsidR="00F607BF" w:rsidRPr="001F1E13" w:rsidRDefault="00F607BF" w:rsidP="00F607BF">
            <w:pPr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1F1E13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ЛСОШ  № 2</w:t>
            </w:r>
          </w:p>
        </w:tc>
      </w:tr>
      <w:tr w:rsidR="00F607BF" w:rsidRPr="00066341" w:rsidTr="0059651D">
        <w:tc>
          <w:tcPr>
            <w:tcW w:w="3078" w:type="dxa"/>
            <w:vMerge/>
          </w:tcPr>
          <w:p w:rsidR="00F607BF" w:rsidRPr="008D1AEE" w:rsidRDefault="00F607BF" w:rsidP="00F607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6" w:type="dxa"/>
          </w:tcPr>
          <w:p w:rsidR="00F607BF" w:rsidRPr="008D1AEE" w:rsidRDefault="00F607BF" w:rsidP="00F607BF">
            <w:pPr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8D1AE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Большакова Л.А</w:t>
            </w:r>
          </w:p>
        </w:tc>
        <w:tc>
          <w:tcPr>
            <w:tcW w:w="4110" w:type="dxa"/>
          </w:tcPr>
          <w:p w:rsidR="00F607BF" w:rsidRPr="008D1AEE" w:rsidRDefault="00F607BF" w:rsidP="00F607BF">
            <w:pPr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proofErr w:type="spellStart"/>
            <w:r w:rsidRPr="008D1AE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сош</w:t>
            </w:r>
            <w:proofErr w:type="spellEnd"/>
            <w:r w:rsidRPr="008D1AE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D1AE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пос</w:t>
            </w:r>
            <w:proofErr w:type="spellEnd"/>
            <w:proofErr w:type="gramEnd"/>
            <w:r w:rsidRPr="008D1AE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им  25 Октября</w:t>
            </w:r>
          </w:p>
        </w:tc>
      </w:tr>
      <w:tr w:rsidR="00F607BF" w:rsidRPr="00066341" w:rsidTr="0059651D">
        <w:tc>
          <w:tcPr>
            <w:tcW w:w="3078" w:type="dxa"/>
            <w:vMerge/>
          </w:tcPr>
          <w:p w:rsidR="00F607BF" w:rsidRPr="008D1AEE" w:rsidRDefault="00F607BF" w:rsidP="00F607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6" w:type="dxa"/>
          </w:tcPr>
          <w:p w:rsidR="00F607BF" w:rsidRPr="008D1AEE" w:rsidRDefault="00F607BF" w:rsidP="00F607BF">
            <w:pPr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Нигма</w:t>
            </w:r>
            <w:r w:rsidRPr="008D1AE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тзянова</w:t>
            </w:r>
            <w:proofErr w:type="spellEnd"/>
            <w:r w:rsidRPr="008D1AE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Л.Р.</w:t>
            </w:r>
          </w:p>
        </w:tc>
        <w:tc>
          <w:tcPr>
            <w:tcW w:w="4110" w:type="dxa"/>
          </w:tcPr>
          <w:p w:rsidR="00F607BF" w:rsidRPr="008D1AEE" w:rsidRDefault="00F607BF" w:rsidP="00F607BF">
            <w:pPr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proofErr w:type="spellStart"/>
            <w:r w:rsidRPr="008D1AE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П.Ковалинская</w:t>
            </w:r>
            <w:proofErr w:type="spellEnd"/>
            <w:r w:rsidRPr="008D1AE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 </w:t>
            </w:r>
            <w:proofErr w:type="spellStart"/>
            <w:r w:rsidRPr="008D1AE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сош</w:t>
            </w:r>
            <w:proofErr w:type="spellEnd"/>
          </w:p>
        </w:tc>
      </w:tr>
      <w:tr w:rsidR="00F607BF" w:rsidRPr="00066341" w:rsidTr="0059651D">
        <w:tc>
          <w:tcPr>
            <w:tcW w:w="3078" w:type="dxa"/>
            <w:vMerge/>
          </w:tcPr>
          <w:p w:rsidR="00F607BF" w:rsidRPr="008D1AEE" w:rsidRDefault="00F607BF" w:rsidP="00F607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6" w:type="dxa"/>
          </w:tcPr>
          <w:p w:rsidR="00F607BF" w:rsidRPr="008D1AEE" w:rsidRDefault="00F607BF" w:rsidP="00F607BF">
            <w:pPr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proofErr w:type="spellStart"/>
            <w:r w:rsidRPr="008D1AE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Гайнуллина</w:t>
            </w:r>
            <w:proofErr w:type="spellEnd"/>
            <w:r w:rsidRPr="008D1AE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А.Р.</w:t>
            </w:r>
          </w:p>
        </w:tc>
        <w:tc>
          <w:tcPr>
            <w:tcW w:w="4110" w:type="dxa"/>
          </w:tcPr>
          <w:p w:rsidR="00F607BF" w:rsidRPr="008D1AEE" w:rsidRDefault="003976A0" w:rsidP="00F607BF">
            <w:pPr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Сокуров</w:t>
            </w:r>
            <w:r w:rsidR="00F607BF" w:rsidRPr="008D1AE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ская</w:t>
            </w:r>
            <w:proofErr w:type="spellEnd"/>
            <w:r w:rsidR="00F607BF" w:rsidRPr="008D1AE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 </w:t>
            </w:r>
            <w:proofErr w:type="spellStart"/>
            <w:r w:rsidR="00F607BF" w:rsidRPr="008D1AEE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сош</w:t>
            </w:r>
            <w:proofErr w:type="spellEnd"/>
          </w:p>
        </w:tc>
      </w:tr>
      <w:tr w:rsidR="00F607BF" w:rsidRPr="00066341" w:rsidTr="0059651D">
        <w:tc>
          <w:tcPr>
            <w:tcW w:w="3078" w:type="dxa"/>
            <w:vMerge/>
          </w:tcPr>
          <w:p w:rsidR="00F607BF" w:rsidRPr="008D1AEE" w:rsidRDefault="00F607BF" w:rsidP="00F607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6" w:type="dxa"/>
          </w:tcPr>
          <w:p w:rsidR="00F607BF" w:rsidRPr="008D1AEE" w:rsidRDefault="00F607BF" w:rsidP="00F607BF">
            <w:pPr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8D1AE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Трошина Г.Г.</w:t>
            </w:r>
          </w:p>
        </w:tc>
        <w:tc>
          <w:tcPr>
            <w:tcW w:w="4110" w:type="dxa"/>
          </w:tcPr>
          <w:p w:rsidR="00F607BF" w:rsidRPr="008D1AEE" w:rsidRDefault="00F607BF" w:rsidP="00F607BF">
            <w:pPr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8D1AE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МБОУ </w:t>
            </w:r>
            <w:proofErr w:type="spellStart"/>
            <w:r w:rsidRPr="008D1AE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Столбищенская</w:t>
            </w:r>
            <w:proofErr w:type="spellEnd"/>
            <w:r w:rsidRPr="008D1AE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СОШ.</w:t>
            </w:r>
          </w:p>
        </w:tc>
      </w:tr>
      <w:tr w:rsidR="00F607BF" w:rsidRPr="00066341" w:rsidTr="0059651D">
        <w:tc>
          <w:tcPr>
            <w:tcW w:w="3078" w:type="dxa"/>
            <w:vMerge/>
          </w:tcPr>
          <w:p w:rsidR="00F607BF" w:rsidRPr="008D1AEE" w:rsidRDefault="00F607BF" w:rsidP="00F607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6" w:type="dxa"/>
          </w:tcPr>
          <w:p w:rsidR="00F607BF" w:rsidRPr="008D1AEE" w:rsidRDefault="00F607BF" w:rsidP="00F60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1AEE">
              <w:rPr>
                <w:rFonts w:ascii="Times New Roman" w:hAnsi="Times New Roman" w:cs="Times New Roman"/>
                <w:sz w:val="24"/>
                <w:szCs w:val="24"/>
              </w:rPr>
              <w:t>Праслова</w:t>
            </w:r>
            <w:proofErr w:type="spellEnd"/>
            <w:r w:rsidRPr="008D1AEE"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  <w:tc>
          <w:tcPr>
            <w:tcW w:w="4110" w:type="dxa"/>
          </w:tcPr>
          <w:p w:rsidR="00F607BF" w:rsidRPr="008D1AEE" w:rsidRDefault="00F607BF" w:rsidP="00F60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AEE">
              <w:rPr>
                <w:rFonts w:ascii="Times New Roman" w:hAnsi="Times New Roman" w:cs="Times New Roman"/>
                <w:sz w:val="24"/>
                <w:szCs w:val="24"/>
              </w:rPr>
              <w:t>ЛООШ №3</w:t>
            </w:r>
          </w:p>
        </w:tc>
      </w:tr>
      <w:tr w:rsidR="00F607BF" w:rsidRPr="00066341" w:rsidTr="0059651D">
        <w:tc>
          <w:tcPr>
            <w:tcW w:w="3078" w:type="dxa"/>
            <w:vMerge/>
          </w:tcPr>
          <w:p w:rsidR="00F607BF" w:rsidRPr="008D1AEE" w:rsidRDefault="00F607BF" w:rsidP="00F607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6" w:type="dxa"/>
          </w:tcPr>
          <w:p w:rsidR="00F607BF" w:rsidRPr="008D1AEE" w:rsidRDefault="00F607BF" w:rsidP="00F60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1AE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Хуснутдинова</w:t>
            </w:r>
            <w:proofErr w:type="spellEnd"/>
            <w:r w:rsidRPr="008D1AE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Л.И.</w:t>
            </w:r>
          </w:p>
        </w:tc>
        <w:tc>
          <w:tcPr>
            <w:tcW w:w="4110" w:type="dxa"/>
          </w:tcPr>
          <w:p w:rsidR="00F607BF" w:rsidRPr="008D1AEE" w:rsidRDefault="00F607BF" w:rsidP="00F60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AE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МБОУ </w:t>
            </w:r>
            <w:proofErr w:type="spellStart"/>
            <w:r w:rsidRPr="008D1AE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Атабаевская</w:t>
            </w:r>
            <w:proofErr w:type="spellEnd"/>
            <w:r w:rsidRPr="008D1AE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СОШ</w:t>
            </w:r>
          </w:p>
        </w:tc>
      </w:tr>
      <w:tr w:rsidR="00F607BF" w:rsidRPr="00066341" w:rsidTr="0059651D">
        <w:tc>
          <w:tcPr>
            <w:tcW w:w="3078" w:type="dxa"/>
            <w:vMerge/>
          </w:tcPr>
          <w:p w:rsidR="00F607BF" w:rsidRPr="008D1AEE" w:rsidRDefault="00F607BF" w:rsidP="00F607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6" w:type="dxa"/>
          </w:tcPr>
          <w:p w:rsidR="00F607BF" w:rsidRPr="008D1AEE" w:rsidRDefault="00F607BF" w:rsidP="00F60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Великанова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 В.</w:t>
            </w:r>
          </w:p>
        </w:tc>
        <w:tc>
          <w:tcPr>
            <w:tcW w:w="4110" w:type="dxa"/>
          </w:tcPr>
          <w:p w:rsidR="00F607BF" w:rsidRPr="008D1AEE" w:rsidRDefault="00F607BF" w:rsidP="00F60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AE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МБОУ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Никольская СОШ</w:t>
            </w:r>
          </w:p>
        </w:tc>
      </w:tr>
      <w:tr w:rsidR="00F607BF" w:rsidRPr="00066341" w:rsidTr="0059651D">
        <w:tc>
          <w:tcPr>
            <w:tcW w:w="3078" w:type="dxa"/>
            <w:vMerge/>
          </w:tcPr>
          <w:p w:rsidR="00F607BF" w:rsidRPr="008D1AEE" w:rsidRDefault="00F607BF" w:rsidP="00F607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6" w:type="dxa"/>
          </w:tcPr>
          <w:p w:rsidR="00F607BF" w:rsidRPr="008D1AEE" w:rsidRDefault="00DF0405" w:rsidP="00F60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Измайлова Ж.Н.</w:t>
            </w:r>
          </w:p>
        </w:tc>
        <w:tc>
          <w:tcPr>
            <w:tcW w:w="4110" w:type="dxa"/>
          </w:tcPr>
          <w:p w:rsidR="00F607BF" w:rsidRPr="008D1AEE" w:rsidRDefault="00DF0405" w:rsidP="00F60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Столбищенская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СОШ</w:t>
            </w:r>
          </w:p>
        </w:tc>
      </w:tr>
      <w:tr w:rsidR="00F607BF" w:rsidRPr="00066341" w:rsidTr="0059651D">
        <w:tc>
          <w:tcPr>
            <w:tcW w:w="3078" w:type="dxa"/>
            <w:vMerge/>
          </w:tcPr>
          <w:p w:rsidR="00F607BF" w:rsidRPr="008D1AEE" w:rsidRDefault="00F607BF" w:rsidP="00F607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6" w:type="dxa"/>
          </w:tcPr>
          <w:p w:rsidR="00F607BF" w:rsidRPr="008D1AEE" w:rsidRDefault="00F607BF" w:rsidP="00F60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1AE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Аджем</w:t>
            </w:r>
            <w:proofErr w:type="spellEnd"/>
            <w:r w:rsidRPr="008D1AE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И.И.</w:t>
            </w:r>
          </w:p>
        </w:tc>
        <w:tc>
          <w:tcPr>
            <w:tcW w:w="4110" w:type="dxa"/>
          </w:tcPr>
          <w:p w:rsidR="00F607BF" w:rsidRPr="008D1AEE" w:rsidRDefault="00F607BF" w:rsidP="00F60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AE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МБОУ ЛСОШ 2</w:t>
            </w:r>
          </w:p>
        </w:tc>
      </w:tr>
      <w:tr w:rsidR="00F607BF" w:rsidRPr="00066341" w:rsidTr="0059651D">
        <w:tc>
          <w:tcPr>
            <w:tcW w:w="3078" w:type="dxa"/>
            <w:vMerge/>
          </w:tcPr>
          <w:p w:rsidR="00F607BF" w:rsidRPr="008D1AEE" w:rsidRDefault="00F607BF" w:rsidP="00F607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6" w:type="dxa"/>
          </w:tcPr>
          <w:p w:rsidR="00F607BF" w:rsidRPr="008D1AEE" w:rsidRDefault="00F607BF" w:rsidP="00F607B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Гиниятова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Л. М.</w:t>
            </w:r>
          </w:p>
        </w:tc>
        <w:tc>
          <w:tcPr>
            <w:tcW w:w="4110" w:type="dxa"/>
          </w:tcPr>
          <w:p w:rsidR="00F607BF" w:rsidRPr="008D1AEE" w:rsidRDefault="00F607BF" w:rsidP="00F607B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Малоелгинская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СОШ</w:t>
            </w:r>
          </w:p>
        </w:tc>
      </w:tr>
    </w:tbl>
    <w:p w:rsidR="00E124CB" w:rsidRDefault="00E124CB" w:rsidP="0034710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E124CB" w:rsidSect="004D6340">
      <w:pgSz w:w="11906" w:h="16838"/>
      <w:pgMar w:top="851" w:right="851" w:bottom="156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341"/>
    <w:rsid w:val="000472F4"/>
    <w:rsid w:val="00063902"/>
    <w:rsid w:val="00066341"/>
    <w:rsid w:val="000875B9"/>
    <w:rsid w:val="000A1327"/>
    <w:rsid w:val="001355D7"/>
    <w:rsid w:val="00175597"/>
    <w:rsid w:val="0018763C"/>
    <w:rsid w:val="00194C14"/>
    <w:rsid w:val="001E6D78"/>
    <w:rsid w:val="001F1E13"/>
    <w:rsid w:val="002344BD"/>
    <w:rsid w:val="002A7DAA"/>
    <w:rsid w:val="002F6C92"/>
    <w:rsid w:val="0030131A"/>
    <w:rsid w:val="00327AC2"/>
    <w:rsid w:val="003465F2"/>
    <w:rsid w:val="00347105"/>
    <w:rsid w:val="00394C86"/>
    <w:rsid w:val="003976A0"/>
    <w:rsid w:val="003C2271"/>
    <w:rsid w:val="003C7F4C"/>
    <w:rsid w:val="00452543"/>
    <w:rsid w:val="00463571"/>
    <w:rsid w:val="0048076A"/>
    <w:rsid w:val="004841F0"/>
    <w:rsid w:val="004A3DD2"/>
    <w:rsid w:val="004D6340"/>
    <w:rsid w:val="004D7D57"/>
    <w:rsid w:val="0054517A"/>
    <w:rsid w:val="00580418"/>
    <w:rsid w:val="0059651D"/>
    <w:rsid w:val="005B1CC2"/>
    <w:rsid w:val="005C7B4F"/>
    <w:rsid w:val="0067615D"/>
    <w:rsid w:val="0069336E"/>
    <w:rsid w:val="006D76F4"/>
    <w:rsid w:val="00772D6F"/>
    <w:rsid w:val="007736CD"/>
    <w:rsid w:val="0078590C"/>
    <w:rsid w:val="00797548"/>
    <w:rsid w:val="007E25AD"/>
    <w:rsid w:val="008046DE"/>
    <w:rsid w:val="00806732"/>
    <w:rsid w:val="00826DE7"/>
    <w:rsid w:val="0087215E"/>
    <w:rsid w:val="00881DD4"/>
    <w:rsid w:val="008D1AEE"/>
    <w:rsid w:val="008E7EBB"/>
    <w:rsid w:val="0090577F"/>
    <w:rsid w:val="0095279E"/>
    <w:rsid w:val="00953090"/>
    <w:rsid w:val="009B006A"/>
    <w:rsid w:val="009C582C"/>
    <w:rsid w:val="00A252F6"/>
    <w:rsid w:val="00AD2417"/>
    <w:rsid w:val="00B5240E"/>
    <w:rsid w:val="00B770FB"/>
    <w:rsid w:val="00C94FDF"/>
    <w:rsid w:val="00CC0094"/>
    <w:rsid w:val="00CF5768"/>
    <w:rsid w:val="00D14EBF"/>
    <w:rsid w:val="00D40DCD"/>
    <w:rsid w:val="00D87AE1"/>
    <w:rsid w:val="00DF0405"/>
    <w:rsid w:val="00E03F18"/>
    <w:rsid w:val="00E124CB"/>
    <w:rsid w:val="00E6454C"/>
    <w:rsid w:val="00F607BF"/>
    <w:rsid w:val="00F61EDA"/>
    <w:rsid w:val="00FD7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63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C00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C00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63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C00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C00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770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5</Pages>
  <Words>1121</Words>
  <Characters>6396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Elvira</dc:creator>
  <cp:lastModifiedBy>Aygul</cp:lastModifiedBy>
  <cp:revision>52</cp:revision>
  <cp:lastPrinted>2018-10-30T12:43:00Z</cp:lastPrinted>
  <dcterms:created xsi:type="dcterms:W3CDTF">2016-11-02T10:54:00Z</dcterms:created>
  <dcterms:modified xsi:type="dcterms:W3CDTF">2018-10-30T12:43:00Z</dcterms:modified>
</cp:coreProperties>
</file>